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022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724"/>
        <w:gridCol w:w="8900"/>
      </w:tblGrid>
      <w:tr w:rsidR="00255E2E" w:rsidRPr="00600FF6" w:rsidTr="00FF17B5">
        <w:trPr>
          <w:trHeight w:val="320"/>
          <w:jc w:val="center"/>
        </w:trPr>
        <w:tc>
          <w:tcPr>
            <w:tcW w:w="1957" w:type="pct"/>
          </w:tcPr>
          <w:p w:rsidR="002329BA" w:rsidRPr="00600FF6" w:rsidRDefault="005E007F" w:rsidP="00DC491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Bağlı Olduğu Ana Proses</w:t>
            </w:r>
          </w:p>
        </w:tc>
        <w:tc>
          <w:tcPr>
            <w:tcW w:w="3043" w:type="pct"/>
          </w:tcPr>
          <w:p w:rsidR="002329BA" w:rsidRPr="00600FF6" w:rsidRDefault="00C96CEA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Eğitim-Öğretim Hizmetleri</w:t>
            </w:r>
            <w:r w:rsidR="005E007F" w:rsidRPr="00600FF6">
              <w:rPr>
                <w:rFonts w:ascii="Arial" w:hAnsi="Arial" w:cs="Arial"/>
                <w:sz w:val="20"/>
                <w:szCs w:val="20"/>
              </w:rPr>
              <w:t xml:space="preserve"> Prosesi</w:t>
            </w:r>
          </w:p>
          <w:p w:rsidR="00915135" w:rsidRPr="00600FF6" w:rsidRDefault="00915135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Araştırma-Geliştirme Prosesi</w:t>
            </w:r>
          </w:p>
          <w:p w:rsidR="00915135" w:rsidRPr="00600FF6" w:rsidRDefault="00915135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Topluma Hizmet Prosesi</w:t>
            </w:r>
          </w:p>
        </w:tc>
      </w:tr>
      <w:tr w:rsidR="00255E2E" w:rsidRPr="00600FF6" w:rsidTr="00FF17B5">
        <w:trPr>
          <w:trHeight w:val="320"/>
          <w:jc w:val="center"/>
        </w:trPr>
        <w:tc>
          <w:tcPr>
            <w:tcW w:w="1957" w:type="pct"/>
          </w:tcPr>
          <w:p w:rsidR="00236C7E" w:rsidRPr="00600FF6" w:rsidRDefault="00236C7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00FF6">
              <w:rPr>
                <w:rFonts w:ascii="Arial" w:hAnsi="Arial" w:cs="Arial"/>
                <w:b/>
                <w:sz w:val="20"/>
                <w:szCs w:val="20"/>
              </w:rPr>
              <w:t>Prosesin</w:t>
            </w:r>
            <w:r w:rsidR="000F06DE" w:rsidRPr="00600FF6">
              <w:rPr>
                <w:rFonts w:ascii="Arial" w:hAnsi="Arial" w:cs="Arial"/>
                <w:b/>
                <w:sz w:val="20"/>
                <w:szCs w:val="20"/>
              </w:rPr>
              <w:t>Sorumlusu</w:t>
            </w:r>
            <w:proofErr w:type="spellEnd"/>
          </w:p>
        </w:tc>
        <w:tc>
          <w:tcPr>
            <w:tcW w:w="3043" w:type="pct"/>
          </w:tcPr>
          <w:p w:rsidR="00236C7E" w:rsidRPr="00600FF6" w:rsidRDefault="00AB1245" w:rsidP="00C77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Rektör ve </w:t>
            </w:r>
            <w:r w:rsidR="0041428A"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C77225" w:rsidRPr="00600FF6">
              <w:rPr>
                <w:rFonts w:ascii="Arial" w:hAnsi="Arial" w:cs="Arial"/>
                <w:sz w:val="20"/>
                <w:szCs w:val="20"/>
              </w:rPr>
              <w:t>KKAM</w:t>
            </w:r>
            <w:r w:rsidR="00E843FC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hAnsi="Arial" w:cs="Arial"/>
                <w:sz w:val="20"/>
                <w:szCs w:val="20"/>
              </w:rPr>
              <w:t>Müdürü</w:t>
            </w:r>
          </w:p>
        </w:tc>
      </w:tr>
      <w:tr w:rsidR="00255E2E" w:rsidRPr="00600FF6" w:rsidTr="00600FF6">
        <w:trPr>
          <w:trHeight w:val="533"/>
          <w:jc w:val="center"/>
        </w:trPr>
        <w:tc>
          <w:tcPr>
            <w:tcW w:w="1957" w:type="pct"/>
            <w:vAlign w:val="center"/>
          </w:tcPr>
          <w:p w:rsidR="00DA2E32" w:rsidRPr="00600FF6" w:rsidRDefault="003B73FA" w:rsidP="001F68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 xml:space="preserve">Etkilediği </w:t>
            </w:r>
            <w:r w:rsidR="00DA2E32" w:rsidRPr="00600FF6">
              <w:rPr>
                <w:rFonts w:ascii="Arial" w:hAnsi="Arial" w:cs="Arial"/>
                <w:b/>
                <w:sz w:val="20"/>
                <w:szCs w:val="20"/>
              </w:rPr>
              <w:t>Prosesler</w:t>
            </w:r>
          </w:p>
        </w:tc>
        <w:tc>
          <w:tcPr>
            <w:tcW w:w="3043" w:type="pct"/>
            <w:vAlign w:val="center"/>
          </w:tcPr>
          <w:p w:rsidR="0084491D" w:rsidRPr="00600FF6" w:rsidRDefault="0084491D" w:rsidP="00600FF6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Tıp Fakültesi Eğitim-Öğretim Hizmetleri Prosesi</w:t>
            </w:r>
          </w:p>
          <w:p w:rsidR="00115525" w:rsidRPr="00600FF6" w:rsidRDefault="00115525" w:rsidP="00600FF6">
            <w:pPr>
              <w:spacing w:after="0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Sağlık</w:t>
            </w:r>
            <w:r w:rsidR="005F37B1" w:rsidRPr="00600FF6">
              <w:rPr>
                <w:rFonts w:ascii="Arial" w:hAnsi="Arial" w:cs="Arial"/>
                <w:sz w:val="20"/>
                <w:szCs w:val="20"/>
              </w:rPr>
              <w:t xml:space="preserve"> Bilimler Enstitüsü Eğitim-Öğretim 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Hizmetleri </w:t>
            </w:r>
            <w:r w:rsidR="005F37B1" w:rsidRPr="00600FF6">
              <w:rPr>
                <w:rFonts w:ascii="Arial" w:hAnsi="Arial" w:cs="Arial"/>
                <w:sz w:val="20"/>
                <w:szCs w:val="20"/>
              </w:rPr>
              <w:t>Prose</w:t>
            </w:r>
            <w:r w:rsidR="00C77BF6" w:rsidRPr="00600FF6">
              <w:rPr>
                <w:rFonts w:ascii="Arial" w:hAnsi="Arial" w:cs="Arial"/>
                <w:sz w:val="20"/>
                <w:szCs w:val="20"/>
              </w:rPr>
              <w:t>si</w:t>
            </w:r>
          </w:p>
        </w:tc>
      </w:tr>
      <w:tr w:rsidR="00255E2E" w:rsidRPr="00600FF6" w:rsidTr="00FF17B5">
        <w:trPr>
          <w:jc w:val="center"/>
        </w:trPr>
        <w:tc>
          <w:tcPr>
            <w:tcW w:w="1957" w:type="pct"/>
            <w:vAlign w:val="center"/>
          </w:tcPr>
          <w:p w:rsidR="00DA2E32" w:rsidRPr="00600FF6" w:rsidRDefault="00DA2E32" w:rsidP="001F68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Etkilendiği Prosesler</w:t>
            </w:r>
          </w:p>
        </w:tc>
        <w:tc>
          <w:tcPr>
            <w:tcW w:w="3043" w:type="pct"/>
            <w:vAlign w:val="center"/>
          </w:tcPr>
          <w:p w:rsidR="0084491D" w:rsidRPr="00600FF6" w:rsidRDefault="00115525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Kütüphane ve Dokümantasyon Daire Başkanlığı Prosesi</w:t>
            </w:r>
          </w:p>
          <w:p w:rsidR="00115525" w:rsidRPr="00600FF6" w:rsidRDefault="00115525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Uluslararası Ofis Birimi</w:t>
            </w:r>
            <w:r w:rsidR="008E63EC" w:rsidRPr="00600FF6">
              <w:rPr>
                <w:rFonts w:ascii="Arial" w:hAnsi="Arial" w:cs="Arial"/>
                <w:sz w:val="20"/>
                <w:szCs w:val="20"/>
              </w:rPr>
              <w:t xml:space="preserve"> Prosesi</w:t>
            </w:r>
          </w:p>
        </w:tc>
      </w:tr>
      <w:tr w:rsidR="00255E2E" w:rsidRPr="00600FF6" w:rsidTr="00600FF6">
        <w:trPr>
          <w:trHeight w:val="1703"/>
          <w:jc w:val="center"/>
        </w:trPr>
        <w:tc>
          <w:tcPr>
            <w:tcW w:w="1957" w:type="pct"/>
            <w:vAlign w:val="center"/>
          </w:tcPr>
          <w:p w:rsidR="00C77BF6" w:rsidRPr="00600FF6" w:rsidRDefault="00C77BF6" w:rsidP="001F681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Destek Aldığı Prosesler</w:t>
            </w:r>
          </w:p>
        </w:tc>
        <w:tc>
          <w:tcPr>
            <w:tcW w:w="3043" w:type="pct"/>
            <w:vAlign w:val="center"/>
          </w:tcPr>
          <w:p w:rsidR="00600FF6" w:rsidRDefault="00600FF6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C77BF6" w:rsidRPr="00600FF6" w:rsidRDefault="00C77BF6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İletişim Prosesi</w:t>
            </w:r>
          </w:p>
          <w:p w:rsidR="00186DD3" w:rsidRPr="00600FF6" w:rsidRDefault="00C77BF6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Uluslararası Ofis Prosesi</w:t>
            </w:r>
          </w:p>
          <w:p w:rsidR="00C77BF6" w:rsidRPr="00600FF6" w:rsidRDefault="00186DD3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Bilgi İşlem Daire Başkanlığı Prosesi</w:t>
            </w:r>
          </w:p>
          <w:p w:rsidR="00115525" w:rsidRPr="00600FF6" w:rsidRDefault="00C77BF6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Öğrenci İşleri Prosesi</w:t>
            </w:r>
          </w:p>
          <w:p w:rsidR="00600FF6" w:rsidRDefault="00600FF6" w:rsidP="00600FF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Yapı İşleri Daire Başkanlığı Prosesi</w:t>
            </w:r>
          </w:p>
          <w:p w:rsidR="00600FF6" w:rsidRPr="00600FF6" w:rsidRDefault="00186DD3" w:rsidP="00600FF6">
            <w:pPr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Sağlık, Kültür ve Spor Daire Başkanlığı Prosesi</w:t>
            </w:r>
          </w:p>
        </w:tc>
      </w:tr>
      <w:tr w:rsidR="00255E2E" w:rsidRPr="00600FF6" w:rsidTr="00FF17B5">
        <w:trPr>
          <w:jc w:val="center"/>
        </w:trPr>
        <w:tc>
          <w:tcPr>
            <w:tcW w:w="5000" w:type="pct"/>
            <w:gridSpan w:val="2"/>
          </w:tcPr>
          <w:p w:rsidR="00236C7E" w:rsidRPr="00600FF6" w:rsidRDefault="00236C7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Prosesin</w:t>
            </w:r>
            <w:r w:rsidR="007C058B" w:rsidRPr="00600FF6">
              <w:rPr>
                <w:rFonts w:ascii="Arial" w:hAnsi="Arial" w:cs="Arial"/>
                <w:b/>
                <w:sz w:val="20"/>
                <w:szCs w:val="20"/>
              </w:rPr>
              <w:t xml:space="preserve"> Amacı</w:t>
            </w:r>
          </w:p>
          <w:p w:rsidR="00AB1245" w:rsidRPr="00600FF6" w:rsidRDefault="00AB1245" w:rsidP="00FF1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  <w:p w:rsidR="00AB1245" w:rsidRPr="00600FF6" w:rsidRDefault="00AB1245" w:rsidP="00600F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T.C. Maltepe Üniversitesi </w:t>
            </w:r>
            <w:r w:rsidR="00C77225" w:rsidRPr="00600FF6">
              <w:rPr>
                <w:rFonts w:ascii="Arial" w:hAnsi="Arial" w:cs="Arial"/>
                <w:sz w:val="20"/>
                <w:szCs w:val="20"/>
              </w:rPr>
              <w:t>Kanser ve Kök Hücre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Araştırma Merkezi, 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k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anser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kök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hücre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alanında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bilimsel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600FF6">
              <w:rPr>
                <w:rFonts w:ascii="Arial" w:hAnsi="Arial" w:cs="Arial"/>
                <w:sz w:val="20"/>
                <w:szCs w:val="20"/>
                <w:lang w:val="en-US"/>
              </w:rPr>
              <w:t>projeler</w:t>
            </w:r>
            <w:proofErr w:type="spellEnd"/>
            <w:r w:rsid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hazırlamak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600FF6">
              <w:rPr>
                <w:rFonts w:ascii="Arial" w:hAnsi="Arial" w:cs="Arial"/>
                <w:sz w:val="20"/>
                <w:szCs w:val="20"/>
                <w:lang w:val="en-US"/>
              </w:rPr>
              <w:t>araştırmalar</w:t>
            </w:r>
            <w:proofErr w:type="spellEnd"/>
            <w:r w:rsid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yapmak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sonuçlarını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sunmak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ulusal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uluslarar</w:t>
            </w:r>
            <w:r w:rsidR="003D6F53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sı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eğitim-öğretim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hizmetlerine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destek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vermek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öğrencilerin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bu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alanlarda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teorik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pratik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uygulamalarla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kendilerini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geliştirebilecekleri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ortamlar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hazırlamak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 </w:t>
            </w:r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Maltepe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Üniversitesi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bünyesindeki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tüm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ilgili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bilim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dallarına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bilimsel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teknolojik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destek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>vermek</w:t>
            </w:r>
            <w:proofErr w:type="spellEnd"/>
            <w:r w:rsidR="00C772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u</w:t>
            </w:r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lusal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uluslararası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düzeyde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seminer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konferans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sempozyum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kongre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teorik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uygulamalı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kurs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programları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>düzenlemek</w:t>
            </w:r>
            <w:proofErr w:type="spellEnd"/>
            <w:r w:rsidR="001A0BA9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ulusal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uluslara</w:t>
            </w:r>
            <w:r w:rsidR="00FE0C2A" w:rsidRPr="00600FF6">
              <w:rPr>
                <w:rFonts w:ascii="Arial" w:hAnsi="Arial" w:cs="Arial"/>
                <w:sz w:val="20"/>
                <w:szCs w:val="20"/>
                <w:lang w:val="en-US"/>
              </w:rPr>
              <w:t>ra</w:t>
            </w:r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sı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projelere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önderlik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etmek-katılmak-yeni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projeler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>hazırlamak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Maltepe Üniversitesi destekli bilimsel araştırma projelerinin gerçekleştirilmesi için alt yapı sağlamak, </w:t>
            </w:r>
            <w:r w:rsidR="001A0BA9" w:rsidRPr="00600FF6">
              <w:rPr>
                <w:rFonts w:ascii="Arial" w:hAnsi="Arial" w:cs="Arial"/>
                <w:sz w:val="20"/>
                <w:szCs w:val="20"/>
              </w:rPr>
              <w:t>hastalıkların tanı, tedavi ve önlenmesinde önemli bilimsel veriler elde ed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erek</w:t>
            </w:r>
            <w:r w:rsidR="001A0BA9" w:rsidRPr="00600FF6">
              <w:rPr>
                <w:rFonts w:ascii="Arial" w:hAnsi="Arial" w:cs="Arial"/>
                <w:sz w:val="20"/>
                <w:szCs w:val="20"/>
              </w:rPr>
              <w:t xml:space="preserve"> ve bu verilerin pratikte uygulanabilir ve yenilikçi sonuçlara ulaşması 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için çalışmak.</w:t>
            </w:r>
          </w:p>
          <w:p w:rsidR="00FF17B5" w:rsidRPr="00600FF6" w:rsidRDefault="00FF17B5" w:rsidP="00FF17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tr-TR"/>
              </w:rPr>
            </w:pPr>
          </w:p>
        </w:tc>
      </w:tr>
    </w:tbl>
    <w:tbl>
      <w:tblPr>
        <w:tblStyle w:val="TableGrid1"/>
        <w:tblW w:w="5017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5715"/>
        <w:gridCol w:w="3422"/>
        <w:gridCol w:w="2753"/>
        <w:gridCol w:w="2720"/>
      </w:tblGrid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vanish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lastRenderedPageBreak/>
              <w:t>İç Bağlam</w:t>
            </w:r>
          </w:p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pct"/>
          </w:tcPr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Ölçme / Değerlendirme Yöntemi</w:t>
            </w:r>
          </w:p>
        </w:tc>
        <w:tc>
          <w:tcPr>
            <w:tcW w:w="942" w:type="pct"/>
          </w:tcPr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Ölçme / Değerlendirme Sıklığı</w:t>
            </w:r>
          </w:p>
        </w:tc>
        <w:tc>
          <w:tcPr>
            <w:tcW w:w="931" w:type="pct"/>
          </w:tcPr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Ölçme / Değerlendirme Sorumlusu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FE0C2A" w:rsidP="00FE0C2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YN-014 </w:t>
            </w:r>
            <w:r w:rsidR="001A0BA9" w:rsidRPr="00600FF6">
              <w:rPr>
                <w:rFonts w:ascii="Arial" w:hAnsi="Arial" w:cs="Arial"/>
                <w:sz w:val="20"/>
                <w:szCs w:val="20"/>
              </w:rPr>
              <w:t>Maltepe Üniversitesi Kanser ve Kök Hücre Merkezi (MÜKKAM) Yönetmeliği</w:t>
            </w:r>
          </w:p>
        </w:tc>
        <w:tc>
          <w:tcPr>
            <w:tcW w:w="1171" w:type="pct"/>
          </w:tcPr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Değişikler yapıldıkça</w:t>
            </w:r>
          </w:p>
        </w:tc>
        <w:tc>
          <w:tcPr>
            <w:tcW w:w="942" w:type="pct"/>
          </w:tcPr>
          <w:p w:rsidR="00FF17B5" w:rsidRPr="00600FF6" w:rsidRDefault="003D6F53" w:rsidP="009D5F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Üç</w:t>
            </w:r>
            <w:r w:rsidR="00FA7CE5" w:rsidRPr="00600FF6">
              <w:rPr>
                <w:rFonts w:ascii="Arial" w:hAnsi="Arial" w:cs="Arial"/>
                <w:sz w:val="20"/>
                <w:szCs w:val="20"/>
              </w:rPr>
              <w:t xml:space="preserve"> ayda bir</w:t>
            </w:r>
            <w:r w:rsidR="00FE0C2A" w:rsidRPr="00600FF6">
              <w:rPr>
                <w:rFonts w:ascii="Arial" w:hAnsi="Arial" w:cs="Arial"/>
                <w:sz w:val="20"/>
                <w:szCs w:val="20"/>
              </w:rPr>
              <w:t xml:space="preserve"> toplantı </w:t>
            </w:r>
            <w:r w:rsidR="00FF17B5" w:rsidRPr="00600FF6">
              <w:rPr>
                <w:rFonts w:ascii="Arial" w:hAnsi="Arial" w:cs="Arial"/>
                <w:sz w:val="20"/>
                <w:szCs w:val="20"/>
              </w:rPr>
              <w:t>sonrası</w:t>
            </w:r>
          </w:p>
        </w:tc>
        <w:tc>
          <w:tcPr>
            <w:tcW w:w="931" w:type="pct"/>
          </w:tcPr>
          <w:p w:rsidR="00FE0C2A" w:rsidRPr="00600FF6" w:rsidRDefault="00FE0C2A" w:rsidP="001A0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B5" w:rsidRPr="00600FF6" w:rsidRDefault="009D5FD5" w:rsidP="001A0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1A0BA9" w:rsidRPr="00600FF6">
              <w:rPr>
                <w:rFonts w:ascii="Arial" w:hAnsi="Arial" w:cs="Arial"/>
                <w:sz w:val="20"/>
                <w:szCs w:val="20"/>
              </w:rPr>
              <w:t>KKAM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Müdürü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1A0BA9" w:rsidP="009D5F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MÜKKAM </w:t>
            </w:r>
            <w:r w:rsidR="00FF17B5" w:rsidRPr="00600FF6">
              <w:rPr>
                <w:rFonts w:ascii="Arial" w:hAnsi="Arial" w:cs="Arial"/>
                <w:sz w:val="20"/>
                <w:szCs w:val="20"/>
              </w:rPr>
              <w:t>Yönetim Kurulu Kararları</w:t>
            </w:r>
          </w:p>
        </w:tc>
        <w:tc>
          <w:tcPr>
            <w:tcW w:w="1171" w:type="pct"/>
          </w:tcPr>
          <w:p w:rsidR="00FF17B5" w:rsidRPr="00600FF6" w:rsidRDefault="00FF17B5" w:rsidP="008C16D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Yönetim kurulu kararlarının değerlendirilmesi</w:t>
            </w:r>
          </w:p>
        </w:tc>
        <w:tc>
          <w:tcPr>
            <w:tcW w:w="942" w:type="pct"/>
          </w:tcPr>
          <w:p w:rsidR="00FF17B5" w:rsidRPr="00600FF6" w:rsidRDefault="00FF17B5" w:rsidP="001A0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Her </w:t>
            </w:r>
            <w:r w:rsidR="001A0BA9" w:rsidRPr="00600FF6">
              <w:rPr>
                <w:rFonts w:ascii="Arial" w:hAnsi="Arial" w:cs="Arial"/>
                <w:sz w:val="20"/>
                <w:szCs w:val="20"/>
              </w:rPr>
              <w:t>MÜKKAM</w:t>
            </w:r>
            <w:r w:rsidR="00E843FC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7CE5" w:rsidRPr="00600FF6">
              <w:rPr>
                <w:rFonts w:ascii="Arial" w:hAnsi="Arial" w:cs="Arial"/>
                <w:sz w:val="20"/>
                <w:szCs w:val="20"/>
              </w:rPr>
              <w:t xml:space="preserve">yönetim kurulu </w:t>
            </w:r>
            <w:r w:rsidRPr="00600FF6">
              <w:rPr>
                <w:rFonts w:ascii="Arial" w:hAnsi="Arial" w:cs="Arial"/>
                <w:sz w:val="20"/>
                <w:szCs w:val="20"/>
              </w:rPr>
              <w:t>toplantısı sonrası</w:t>
            </w:r>
          </w:p>
        </w:tc>
        <w:tc>
          <w:tcPr>
            <w:tcW w:w="931" w:type="pct"/>
          </w:tcPr>
          <w:p w:rsidR="00FF17B5" w:rsidRPr="00600FF6" w:rsidRDefault="004523B7" w:rsidP="001A0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1A0BA9" w:rsidRPr="00600FF6">
              <w:rPr>
                <w:rFonts w:ascii="Arial" w:hAnsi="Arial" w:cs="Arial"/>
                <w:sz w:val="20"/>
                <w:szCs w:val="20"/>
              </w:rPr>
              <w:t>KKA</w:t>
            </w:r>
            <w:r w:rsidR="003D6F53">
              <w:rPr>
                <w:rFonts w:ascii="Arial" w:hAnsi="Arial" w:cs="Arial"/>
                <w:sz w:val="20"/>
                <w:szCs w:val="20"/>
              </w:rPr>
              <w:t>M Müdürü/ Müdür Yrd.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55110D" w:rsidP="000F46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Tıp Fakültesi Öğrencileri Gönüllü Grubu </w:t>
            </w:r>
          </w:p>
        </w:tc>
        <w:tc>
          <w:tcPr>
            <w:tcW w:w="1171" w:type="pct"/>
            <w:vAlign w:val="center"/>
          </w:tcPr>
          <w:p w:rsidR="00FF17B5" w:rsidRPr="00600FF6" w:rsidRDefault="0055110D" w:rsidP="001A0BA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Yapılan çalışmaların ve projelerin değerlendirilmesi</w:t>
            </w:r>
          </w:p>
        </w:tc>
        <w:tc>
          <w:tcPr>
            <w:tcW w:w="942" w:type="pct"/>
            <w:vAlign w:val="center"/>
          </w:tcPr>
          <w:p w:rsidR="00FF17B5" w:rsidRPr="00600FF6" w:rsidRDefault="004523B7" w:rsidP="004523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Her yılın sonunda</w:t>
            </w:r>
          </w:p>
        </w:tc>
        <w:tc>
          <w:tcPr>
            <w:tcW w:w="931" w:type="pct"/>
          </w:tcPr>
          <w:p w:rsidR="00FE0C2A" w:rsidRPr="00600FF6" w:rsidRDefault="00FE0C2A" w:rsidP="000F46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B5" w:rsidRPr="00600FF6" w:rsidRDefault="004523B7" w:rsidP="000F463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0F4636" w:rsidRPr="00600FF6">
              <w:rPr>
                <w:rFonts w:ascii="Arial" w:hAnsi="Arial" w:cs="Arial"/>
                <w:sz w:val="20"/>
                <w:szCs w:val="20"/>
              </w:rPr>
              <w:t>KK</w:t>
            </w:r>
            <w:r w:rsidRPr="00600FF6">
              <w:rPr>
                <w:rFonts w:ascii="Arial" w:hAnsi="Arial" w:cs="Arial"/>
                <w:sz w:val="20"/>
                <w:szCs w:val="20"/>
              </w:rPr>
              <w:t>AM Müdürü</w:t>
            </w:r>
            <w:r w:rsidR="003D6F53">
              <w:rPr>
                <w:rFonts w:ascii="Arial" w:hAnsi="Arial" w:cs="Arial"/>
                <w:sz w:val="20"/>
                <w:szCs w:val="20"/>
              </w:rPr>
              <w:t>/ Müdür Yrd.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Kalite Kültürü</w:t>
            </w:r>
          </w:p>
        </w:tc>
        <w:tc>
          <w:tcPr>
            <w:tcW w:w="1171" w:type="pct"/>
            <w:vAlign w:val="center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Anket</w:t>
            </w:r>
          </w:p>
        </w:tc>
        <w:tc>
          <w:tcPr>
            <w:tcW w:w="942" w:type="pct"/>
            <w:vAlign w:val="center"/>
          </w:tcPr>
          <w:p w:rsidR="00FF17B5" w:rsidRPr="00600FF6" w:rsidRDefault="004523B7" w:rsidP="004523B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Her </w:t>
            </w:r>
            <w:r w:rsidR="00FF17B5" w:rsidRPr="00600FF6">
              <w:rPr>
                <w:rFonts w:ascii="Arial" w:hAnsi="Arial" w:cs="Arial"/>
                <w:sz w:val="20"/>
                <w:szCs w:val="20"/>
              </w:rPr>
              <w:t>yılın sonunda</w:t>
            </w:r>
          </w:p>
        </w:tc>
        <w:tc>
          <w:tcPr>
            <w:tcW w:w="931" w:type="pct"/>
          </w:tcPr>
          <w:p w:rsidR="00FE0C2A" w:rsidRPr="00600FF6" w:rsidRDefault="00FE0C2A" w:rsidP="005511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B5" w:rsidRPr="00600FF6" w:rsidRDefault="004523B7" w:rsidP="003D6F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55110D" w:rsidRPr="00600FF6">
              <w:rPr>
                <w:rFonts w:ascii="Arial" w:hAnsi="Arial" w:cs="Arial"/>
                <w:sz w:val="20"/>
                <w:szCs w:val="20"/>
              </w:rPr>
              <w:t>KK</w:t>
            </w:r>
            <w:r w:rsidR="003D6F53">
              <w:rPr>
                <w:rFonts w:ascii="Arial" w:hAnsi="Arial" w:cs="Arial"/>
                <w:sz w:val="20"/>
                <w:szCs w:val="20"/>
              </w:rPr>
              <w:t>AM Müdür Yrd.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Dış Bağlam</w:t>
            </w:r>
          </w:p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Ölçme / Değerlendirme Yöntemi</w:t>
            </w:r>
          </w:p>
        </w:tc>
        <w:tc>
          <w:tcPr>
            <w:tcW w:w="942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Ölçme / Değerlendirme Sıklığı</w:t>
            </w:r>
          </w:p>
        </w:tc>
        <w:tc>
          <w:tcPr>
            <w:tcW w:w="931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Ölçme / Değerlendirme Sorumlusu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</w:tcPr>
          <w:p w:rsidR="00FF17B5" w:rsidRPr="00600FF6" w:rsidRDefault="00FF17B5" w:rsidP="005511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2</w:t>
            </w:r>
            <w:r w:rsidR="00CC3AD3" w:rsidRPr="00600FF6">
              <w:rPr>
                <w:rFonts w:ascii="Arial" w:hAnsi="Arial" w:cs="Arial"/>
                <w:sz w:val="20"/>
                <w:szCs w:val="20"/>
              </w:rPr>
              <w:t xml:space="preserve">547 sayılı Yükseköğretim Kanunu ve ilgili </w:t>
            </w:r>
            <w:r w:rsidR="000F1541" w:rsidRPr="00600FF6">
              <w:rPr>
                <w:rFonts w:ascii="Arial" w:hAnsi="Arial" w:cs="Arial"/>
                <w:sz w:val="20"/>
                <w:szCs w:val="20"/>
              </w:rPr>
              <w:t>mevzuat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ve </w:t>
            </w:r>
            <w:r w:rsidR="00CC3AD3" w:rsidRPr="00600FF6">
              <w:rPr>
                <w:rFonts w:ascii="Arial" w:hAnsi="Arial" w:cs="Arial"/>
                <w:sz w:val="20"/>
                <w:szCs w:val="20"/>
              </w:rPr>
              <w:t xml:space="preserve">YÖK </w:t>
            </w:r>
            <w:r w:rsidRPr="00600FF6">
              <w:rPr>
                <w:rFonts w:ascii="Arial" w:hAnsi="Arial" w:cs="Arial"/>
                <w:sz w:val="20"/>
                <w:szCs w:val="20"/>
              </w:rPr>
              <w:t>denetimleri</w:t>
            </w:r>
          </w:p>
        </w:tc>
        <w:tc>
          <w:tcPr>
            <w:tcW w:w="1171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Senato kararlarının değerlendirilmesi</w:t>
            </w:r>
          </w:p>
        </w:tc>
        <w:tc>
          <w:tcPr>
            <w:tcW w:w="942" w:type="pct"/>
          </w:tcPr>
          <w:p w:rsidR="00FF17B5" w:rsidRPr="00600FF6" w:rsidRDefault="00FF17B5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Her senato toplantısı sonrası</w:t>
            </w:r>
          </w:p>
        </w:tc>
        <w:tc>
          <w:tcPr>
            <w:tcW w:w="931" w:type="pct"/>
          </w:tcPr>
          <w:p w:rsidR="00FE0C2A" w:rsidRPr="00600FF6" w:rsidRDefault="00FE0C2A" w:rsidP="00FF17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FF17B5" w:rsidRPr="00600FF6" w:rsidRDefault="0055110D" w:rsidP="00FF17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MÜKK</w:t>
            </w:r>
            <w:r w:rsidR="004523B7" w:rsidRPr="00600FF6">
              <w:rPr>
                <w:rFonts w:ascii="Arial" w:hAnsi="Arial" w:cs="Arial"/>
                <w:sz w:val="20"/>
                <w:szCs w:val="20"/>
              </w:rPr>
              <w:t>AM Müdürü</w:t>
            </w:r>
          </w:p>
        </w:tc>
      </w:tr>
      <w:tr w:rsidR="00255E2E" w:rsidRPr="00600FF6" w:rsidTr="00FF17B5">
        <w:trPr>
          <w:trHeight w:val="569"/>
          <w:jc w:val="center"/>
        </w:trPr>
        <w:tc>
          <w:tcPr>
            <w:tcW w:w="1956" w:type="pct"/>
            <w:vAlign w:val="center"/>
          </w:tcPr>
          <w:p w:rsidR="0061313F" w:rsidRPr="00600FF6" w:rsidRDefault="0055110D" w:rsidP="00613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MÜKK</w:t>
            </w:r>
            <w:r w:rsidR="0061313F" w:rsidRPr="00600FF6">
              <w:rPr>
                <w:rFonts w:ascii="Arial" w:hAnsi="Arial" w:cs="Arial"/>
                <w:sz w:val="20"/>
                <w:szCs w:val="20"/>
              </w:rPr>
              <w:t>AM eğitim, araştırma-geliştirme ve topluma hizmet faaliyetlerinin sağlık sektörü ihtiyaçlarına göre belirlenmesi</w:t>
            </w:r>
          </w:p>
        </w:tc>
        <w:tc>
          <w:tcPr>
            <w:tcW w:w="1171" w:type="pct"/>
            <w:vAlign w:val="center"/>
          </w:tcPr>
          <w:p w:rsidR="0061313F" w:rsidRPr="00600FF6" w:rsidRDefault="0061313F" w:rsidP="00613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Resmi yazışmaların değerlendirilmesi</w:t>
            </w:r>
          </w:p>
        </w:tc>
        <w:tc>
          <w:tcPr>
            <w:tcW w:w="942" w:type="pct"/>
            <w:vAlign w:val="center"/>
          </w:tcPr>
          <w:p w:rsidR="0061313F" w:rsidRPr="00600FF6" w:rsidRDefault="0061313F" w:rsidP="0061313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Her akademik yılın sonu</w:t>
            </w:r>
          </w:p>
        </w:tc>
        <w:tc>
          <w:tcPr>
            <w:tcW w:w="931" w:type="pct"/>
          </w:tcPr>
          <w:p w:rsidR="00FE0C2A" w:rsidRPr="00600FF6" w:rsidRDefault="00FE0C2A" w:rsidP="005511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313F" w:rsidRPr="00600FF6" w:rsidRDefault="0055110D" w:rsidP="0055110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MÜKK</w:t>
            </w:r>
            <w:r w:rsidR="0061313F" w:rsidRPr="00600FF6">
              <w:rPr>
                <w:rFonts w:ascii="Arial" w:hAnsi="Arial" w:cs="Arial"/>
                <w:sz w:val="20"/>
                <w:szCs w:val="20"/>
              </w:rPr>
              <w:t>AM Müdürü</w:t>
            </w:r>
          </w:p>
        </w:tc>
      </w:tr>
    </w:tbl>
    <w:p w:rsidR="002F492B" w:rsidRPr="00600FF6" w:rsidRDefault="002F492B">
      <w:pPr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5001" w:type="pct"/>
        <w:jc w:val="center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88"/>
        <w:gridCol w:w="8793"/>
        <w:gridCol w:w="568"/>
        <w:gridCol w:w="463"/>
        <w:gridCol w:w="1255"/>
        <w:gridCol w:w="2496"/>
      </w:tblGrid>
      <w:tr w:rsidR="00255E2E" w:rsidRPr="00600FF6" w:rsidTr="00140C55">
        <w:trPr>
          <w:trHeight w:val="309"/>
          <w:jc w:val="center"/>
        </w:trPr>
        <w:tc>
          <w:tcPr>
            <w:tcW w:w="5000" w:type="pct"/>
            <w:gridSpan w:val="6"/>
          </w:tcPr>
          <w:p w:rsidR="0099559E" w:rsidRPr="00600FF6" w:rsidRDefault="0099559E" w:rsidP="0099559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Prosesin Hedefleri</w:t>
            </w:r>
          </w:p>
          <w:p w:rsidR="00114724" w:rsidRPr="00600FF6" w:rsidRDefault="00114724" w:rsidP="00600FF6">
            <w:pPr>
              <w:pStyle w:val="ListeParagraf"/>
              <w:numPr>
                <w:ilvl w:val="0"/>
                <w:numId w:val="31"/>
              </w:numPr>
              <w:spacing w:after="0"/>
              <w:ind w:left="285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Ulusal ve uluslararası </w:t>
            </w:r>
            <w:r w:rsidR="00FA7CE5" w:rsidRPr="00600FF6">
              <w:rPr>
                <w:rFonts w:ascii="Arial" w:hAnsi="Arial" w:cs="Arial"/>
                <w:sz w:val="20"/>
                <w:szCs w:val="20"/>
              </w:rPr>
              <w:t xml:space="preserve">yılda </w:t>
            </w:r>
            <w:r w:rsidR="003D6F53">
              <w:rPr>
                <w:rFonts w:ascii="Arial" w:hAnsi="Arial" w:cs="Arial"/>
                <w:sz w:val="20"/>
                <w:szCs w:val="20"/>
              </w:rPr>
              <w:t>en az 2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projeye dâhil olunması</w:t>
            </w:r>
            <w:r w:rsidR="0055110D" w:rsidRPr="00600FF6">
              <w:rPr>
                <w:rFonts w:ascii="Arial" w:hAnsi="Arial" w:cs="Arial"/>
                <w:sz w:val="20"/>
                <w:szCs w:val="20"/>
              </w:rPr>
              <w:t xml:space="preserve"> (Uluslararası katılım</w:t>
            </w:r>
            <w:r w:rsidR="00010F3D" w:rsidRPr="00600FF6">
              <w:rPr>
                <w:rFonts w:ascii="Arial" w:hAnsi="Arial" w:cs="Arial"/>
                <w:sz w:val="20"/>
                <w:szCs w:val="20"/>
              </w:rPr>
              <w:t xml:space="preserve"> düzeyini arttırmak, kurumsal altyapımızı geliştirmek, eğitim öğretim ve destek faaliyetlerinde kalite</w:t>
            </w:r>
            <w:r w:rsidR="008321BA" w:rsidRPr="00600FF6">
              <w:rPr>
                <w:rFonts w:ascii="Arial" w:hAnsi="Arial" w:cs="Arial"/>
                <w:sz w:val="20"/>
                <w:szCs w:val="20"/>
              </w:rPr>
              <w:t xml:space="preserve"> ve süreç yönetimi çalışmalarını artırmak</w:t>
            </w:r>
            <w:bookmarkStart w:id="0" w:name="_GoBack"/>
            <w:bookmarkEnd w:id="0"/>
            <w:r w:rsidR="004F6FC0" w:rsidRPr="00600FF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C5E57" w:rsidRPr="00600FF6" w:rsidRDefault="00BC5E57" w:rsidP="00600FF6">
            <w:pPr>
              <w:pStyle w:val="ListeParagraf"/>
              <w:numPr>
                <w:ilvl w:val="0"/>
                <w:numId w:val="31"/>
              </w:numPr>
              <w:spacing w:after="0"/>
              <w:ind w:left="2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Öğrencilerle her yıl </w:t>
            </w:r>
            <w:r w:rsidR="000C2547" w:rsidRPr="00600FF6">
              <w:rPr>
                <w:rFonts w:ascii="Arial" w:hAnsi="Arial" w:cs="Arial"/>
                <w:sz w:val="20"/>
                <w:szCs w:val="20"/>
              </w:rPr>
              <w:t>en az 2 bilimsel proje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hazırlanması </w:t>
            </w:r>
          </w:p>
          <w:p w:rsidR="00AD4B28" w:rsidRPr="00600FF6" w:rsidRDefault="00114724" w:rsidP="00600FF6">
            <w:pPr>
              <w:pStyle w:val="ListeParagraf"/>
              <w:numPr>
                <w:ilvl w:val="0"/>
                <w:numId w:val="31"/>
              </w:numPr>
              <w:spacing w:after="0"/>
              <w:ind w:left="285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Ulusal ve</w:t>
            </w:r>
            <w:r w:rsidR="0055110D" w:rsidRPr="00600FF6">
              <w:rPr>
                <w:rFonts w:ascii="Arial" w:hAnsi="Arial" w:cs="Arial"/>
                <w:sz w:val="20"/>
                <w:szCs w:val="20"/>
              </w:rPr>
              <w:t xml:space="preserve"> Uluslararası Bilimsel projeler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den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(TÜBİTAK, BAP ve KOSGEP) 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elde edilen sonuçların</w:t>
            </w:r>
            <w:r w:rsidR="00E843FC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 xml:space="preserve">kongre, sempozyum </w:t>
            </w:r>
            <w:proofErr w:type="spellStart"/>
            <w:r w:rsidR="00C92C25" w:rsidRPr="00600FF6">
              <w:rPr>
                <w:rFonts w:ascii="Arial" w:hAnsi="Arial" w:cs="Arial"/>
                <w:sz w:val="20"/>
                <w:szCs w:val="20"/>
              </w:rPr>
              <w:t>v.b</w:t>
            </w:r>
            <w:proofErr w:type="spellEnd"/>
            <w:r w:rsidR="00C92C25" w:rsidRPr="00600FF6">
              <w:rPr>
                <w:rFonts w:ascii="Arial" w:hAnsi="Arial" w:cs="Arial"/>
                <w:sz w:val="20"/>
                <w:szCs w:val="20"/>
              </w:rPr>
              <w:t xml:space="preserve">. bilimsel ortamlarda 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 xml:space="preserve">her bir projeden en az bir 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sözlü/poster bildiri/davetli konuşmacı olarak paylaşı</w:t>
            </w:r>
            <w:r w:rsidR="00BC5E57" w:rsidRPr="00600FF6">
              <w:rPr>
                <w:rFonts w:ascii="Arial" w:hAnsi="Arial" w:cs="Arial"/>
                <w:sz w:val="20"/>
                <w:szCs w:val="20"/>
              </w:rPr>
              <w:t>mda bulunulması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BC5E57" w:rsidRPr="00600FF6">
              <w:rPr>
                <w:rFonts w:ascii="Arial" w:hAnsi="Arial" w:cs="Arial"/>
                <w:sz w:val="20"/>
                <w:szCs w:val="20"/>
              </w:rPr>
              <w:t xml:space="preserve">her yıl en az bir 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ulusal ve uluslarar</w:t>
            </w:r>
            <w:r w:rsidR="00BC5E57" w:rsidRPr="00600FF6">
              <w:rPr>
                <w:rFonts w:ascii="Arial" w:hAnsi="Arial" w:cs="Arial"/>
                <w:sz w:val="20"/>
                <w:szCs w:val="20"/>
              </w:rPr>
              <w:t>a</w:t>
            </w:r>
            <w:r w:rsidR="00C92C25" w:rsidRPr="00600FF6">
              <w:rPr>
                <w:rFonts w:ascii="Arial" w:hAnsi="Arial" w:cs="Arial"/>
                <w:sz w:val="20"/>
                <w:szCs w:val="20"/>
              </w:rPr>
              <w:t>sı makaleler hazırlanması</w:t>
            </w:r>
            <w:r w:rsidR="00BC5E57" w:rsidRPr="00600FF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DC526C" w:rsidRPr="00600FF6" w:rsidRDefault="00C92C25" w:rsidP="00600FF6">
            <w:pPr>
              <w:pStyle w:val="ListeParagraf"/>
              <w:numPr>
                <w:ilvl w:val="0"/>
                <w:numId w:val="31"/>
              </w:numPr>
              <w:spacing w:after="0"/>
              <w:ind w:left="285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iCs/>
                <w:sz w:val="20"/>
                <w:szCs w:val="20"/>
              </w:rPr>
              <w:t>Her yıl en az bir kez a</w:t>
            </w:r>
            <w:r w:rsidR="0061313F" w:rsidRPr="00600FF6">
              <w:rPr>
                <w:rFonts w:ascii="Arial" w:hAnsi="Arial" w:cs="Arial"/>
                <w:iCs/>
                <w:sz w:val="20"/>
                <w:szCs w:val="20"/>
              </w:rPr>
              <w:t>raştırmacıların</w:t>
            </w:r>
            <w:r w:rsidRPr="00600FF6"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="002A72E0" w:rsidRPr="00600FF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55110D" w:rsidRPr="00600FF6">
              <w:rPr>
                <w:rFonts w:ascii="Arial" w:hAnsi="Arial" w:cs="Arial"/>
                <w:iCs/>
                <w:sz w:val="20"/>
                <w:szCs w:val="20"/>
              </w:rPr>
              <w:t>tıp doktoru ve sağlık çalışanlarının</w:t>
            </w:r>
            <w:r w:rsidR="00E843FC" w:rsidRPr="00600FF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3D6F53">
              <w:rPr>
                <w:rFonts w:ascii="Arial" w:hAnsi="Arial" w:cs="Arial"/>
                <w:iCs/>
                <w:sz w:val="20"/>
                <w:szCs w:val="20"/>
              </w:rPr>
              <w:t>katılacağı seminer/</w:t>
            </w:r>
            <w:proofErr w:type="spellStart"/>
            <w:r w:rsidR="003D6F53">
              <w:rPr>
                <w:rFonts w:ascii="Arial" w:hAnsi="Arial" w:cs="Arial"/>
                <w:iCs/>
                <w:sz w:val="20"/>
                <w:szCs w:val="20"/>
              </w:rPr>
              <w:t>çalıştay</w:t>
            </w:r>
            <w:proofErr w:type="spellEnd"/>
            <w:r w:rsidRPr="00600FF6">
              <w:rPr>
                <w:rFonts w:ascii="Arial" w:hAnsi="Arial" w:cs="Arial"/>
                <w:iCs/>
                <w:sz w:val="20"/>
                <w:szCs w:val="20"/>
              </w:rPr>
              <w:t xml:space="preserve"> düzenlenmesi</w:t>
            </w:r>
          </w:p>
          <w:p w:rsidR="00C00F37" w:rsidRPr="00600FF6" w:rsidRDefault="00BC5E57" w:rsidP="00600FF6">
            <w:pPr>
              <w:pStyle w:val="ListeParagraf"/>
              <w:numPr>
                <w:ilvl w:val="0"/>
                <w:numId w:val="31"/>
              </w:numPr>
              <w:spacing w:after="0"/>
              <w:ind w:left="285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Ö</w:t>
            </w:r>
            <w:r w:rsidR="00C00F37" w:rsidRPr="00600FF6">
              <w:rPr>
                <w:rFonts w:ascii="Arial" w:hAnsi="Arial" w:cs="Arial"/>
                <w:sz w:val="20"/>
                <w:szCs w:val="20"/>
              </w:rPr>
              <w:t xml:space="preserve">ğrenci memnuniyet oranının her yıl bir önceki yıla göre 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>%</w:t>
            </w:r>
            <w:r w:rsidR="00E554A8" w:rsidRPr="00600FF6">
              <w:rPr>
                <w:rFonts w:ascii="Arial" w:hAnsi="Arial" w:cs="Arial"/>
                <w:sz w:val="20"/>
                <w:szCs w:val="20"/>
              </w:rPr>
              <w:t>3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0F37" w:rsidRPr="00600FF6">
              <w:rPr>
                <w:rFonts w:ascii="Arial" w:hAnsi="Arial" w:cs="Arial"/>
                <w:sz w:val="20"/>
                <w:szCs w:val="20"/>
              </w:rPr>
              <w:t>arttırılması</w:t>
            </w:r>
          </w:p>
          <w:p w:rsidR="005E2405" w:rsidRPr="00600FF6" w:rsidRDefault="005E2405" w:rsidP="003D6F53">
            <w:pPr>
              <w:pStyle w:val="ListeParagraf"/>
              <w:numPr>
                <w:ilvl w:val="0"/>
                <w:numId w:val="31"/>
              </w:numPr>
              <w:spacing w:after="0"/>
              <w:ind w:left="285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611EB">
              <w:rPr>
                <w:rFonts w:ascii="Arial" w:hAnsi="Arial" w:cs="Arial"/>
                <w:sz w:val="20"/>
                <w:szCs w:val="20"/>
              </w:rPr>
              <w:t xml:space="preserve">Olası olağanüstü (bulaşıcı hastalık salgını </w:t>
            </w:r>
            <w:proofErr w:type="spellStart"/>
            <w:r w:rsidRPr="00F611EB">
              <w:rPr>
                <w:rFonts w:ascii="Arial" w:hAnsi="Arial" w:cs="Arial"/>
                <w:sz w:val="20"/>
                <w:szCs w:val="20"/>
              </w:rPr>
              <w:t>vb</w:t>
            </w:r>
            <w:proofErr w:type="spellEnd"/>
            <w:r w:rsidRPr="00F611EB">
              <w:rPr>
                <w:rFonts w:ascii="Arial" w:hAnsi="Arial" w:cs="Arial"/>
                <w:sz w:val="20"/>
                <w:szCs w:val="20"/>
              </w:rPr>
              <w:t>) durumlar söz konusu olduğunda MÜKKAM işleyişinin devam edilebilirliğine yönelik alternatif planların devreye sokulması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55E2E" w:rsidRPr="00600FF6" w:rsidTr="00140C55">
        <w:trPr>
          <w:trHeight w:val="309"/>
          <w:jc w:val="center"/>
        </w:trPr>
        <w:tc>
          <w:tcPr>
            <w:tcW w:w="339" w:type="pct"/>
          </w:tcPr>
          <w:p w:rsidR="00DA2E32" w:rsidRPr="00600FF6" w:rsidRDefault="0099559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3019" w:type="pct"/>
          </w:tcPr>
          <w:p w:rsidR="00D7586B" w:rsidRPr="00600FF6" w:rsidRDefault="0099559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Performans Göstergeleri</w:t>
            </w:r>
          </w:p>
        </w:tc>
        <w:tc>
          <w:tcPr>
            <w:tcW w:w="354" w:type="pct"/>
            <w:gridSpan w:val="2"/>
          </w:tcPr>
          <w:p w:rsidR="00D7586B" w:rsidRPr="00600FF6" w:rsidRDefault="00D7586B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Birim</w:t>
            </w:r>
          </w:p>
        </w:tc>
        <w:tc>
          <w:tcPr>
            <w:tcW w:w="431" w:type="pct"/>
          </w:tcPr>
          <w:p w:rsidR="002F492B" w:rsidRPr="00600FF6" w:rsidRDefault="00D7586B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 xml:space="preserve">İzleme </w:t>
            </w:r>
          </w:p>
          <w:p w:rsidR="00D7586B" w:rsidRPr="00600FF6" w:rsidRDefault="00D7586B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Periyodu</w:t>
            </w:r>
          </w:p>
        </w:tc>
        <w:tc>
          <w:tcPr>
            <w:tcW w:w="857" w:type="pct"/>
          </w:tcPr>
          <w:p w:rsidR="00D7586B" w:rsidRPr="00600FF6" w:rsidRDefault="00D7586B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Performans Ölçme Metodu</w:t>
            </w:r>
          </w:p>
        </w:tc>
      </w:tr>
      <w:tr w:rsidR="00255E2E" w:rsidRPr="00600FF6" w:rsidTr="00140C55">
        <w:trPr>
          <w:trHeight w:val="309"/>
          <w:jc w:val="center"/>
        </w:trPr>
        <w:tc>
          <w:tcPr>
            <w:tcW w:w="339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1.1</w:t>
            </w:r>
          </w:p>
        </w:tc>
        <w:tc>
          <w:tcPr>
            <w:tcW w:w="3019" w:type="pct"/>
            <w:vAlign w:val="center"/>
          </w:tcPr>
          <w:p w:rsidR="00140C55" w:rsidRPr="00600FF6" w:rsidRDefault="0055110D" w:rsidP="0055110D">
            <w:pPr>
              <w:spacing w:after="0" w:line="240" w:lineRule="auto"/>
              <w:rPr>
                <w:rFonts w:ascii="Arial" w:hAnsi="Arial" w:cs="Arial"/>
                <w:iCs/>
                <w:sz w:val="20"/>
                <w:szCs w:val="20"/>
              </w:rPr>
            </w:pPr>
            <w:r w:rsidRPr="00600FF6">
              <w:rPr>
                <w:rFonts w:ascii="Arial" w:hAnsi="Arial" w:cs="Arial"/>
                <w:iCs/>
                <w:sz w:val="20"/>
                <w:szCs w:val="20"/>
              </w:rPr>
              <w:t>Araştırmacı ve öğrenci projelerinin gerçekleştirme sayıları</w:t>
            </w:r>
          </w:p>
        </w:tc>
        <w:tc>
          <w:tcPr>
            <w:tcW w:w="354" w:type="pct"/>
            <w:gridSpan w:val="2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Adet</w:t>
            </w:r>
          </w:p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140C55" w:rsidRPr="00600FF6" w:rsidRDefault="0055110D" w:rsidP="0055110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Resmi proje başvuru çıktıları </w:t>
            </w:r>
          </w:p>
        </w:tc>
      </w:tr>
      <w:tr w:rsidR="00255E2E" w:rsidRPr="00600FF6" w:rsidTr="00140C55">
        <w:trPr>
          <w:trHeight w:val="309"/>
          <w:jc w:val="center"/>
        </w:trPr>
        <w:tc>
          <w:tcPr>
            <w:tcW w:w="339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</w:tc>
        <w:tc>
          <w:tcPr>
            <w:tcW w:w="3019" w:type="pct"/>
            <w:vAlign w:val="center"/>
          </w:tcPr>
          <w:p w:rsidR="00140C55" w:rsidRPr="00600FF6" w:rsidRDefault="008F3BFC" w:rsidP="008F3BFC">
            <w:pPr>
              <w:pStyle w:val="Default"/>
              <w:rPr>
                <w:sz w:val="20"/>
                <w:szCs w:val="20"/>
              </w:rPr>
            </w:pPr>
            <w:r w:rsidRPr="00600FF6">
              <w:rPr>
                <w:iCs/>
                <w:color w:val="auto"/>
                <w:sz w:val="20"/>
                <w:szCs w:val="20"/>
                <w:lang w:eastAsia="en-US"/>
              </w:rPr>
              <w:t>TÜBİTAK Lisans Öğrencileri Bilimsel Araştırma Teşvik Proje</w:t>
            </w:r>
            <w:r w:rsidR="00BC5E57" w:rsidRPr="00600FF6">
              <w:rPr>
                <w:iCs/>
                <w:color w:val="auto"/>
                <w:sz w:val="20"/>
                <w:szCs w:val="20"/>
                <w:lang w:eastAsia="en-US"/>
              </w:rPr>
              <w:t xml:space="preserve"> Başvuru </w:t>
            </w:r>
            <w:r w:rsidRPr="00600FF6">
              <w:rPr>
                <w:iCs/>
                <w:color w:val="auto"/>
                <w:sz w:val="20"/>
                <w:szCs w:val="20"/>
                <w:lang w:eastAsia="en-US"/>
              </w:rPr>
              <w:t>sayıları</w:t>
            </w:r>
          </w:p>
        </w:tc>
        <w:tc>
          <w:tcPr>
            <w:tcW w:w="354" w:type="pct"/>
            <w:gridSpan w:val="2"/>
          </w:tcPr>
          <w:p w:rsidR="00140C55" w:rsidRPr="00600FF6" w:rsidRDefault="003721F4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Oran</w:t>
            </w:r>
          </w:p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140C55" w:rsidRPr="00600FF6" w:rsidRDefault="008F3BFC" w:rsidP="008F3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MÜKKAM Başvuru ve Kabul</w:t>
            </w:r>
            <w:r w:rsidR="00140C55" w:rsidRPr="00600FF6">
              <w:rPr>
                <w:rFonts w:ascii="Arial" w:hAnsi="Arial" w:cs="Arial"/>
                <w:sz w:val="20"/>
                <w:szCs w:val="20"/>
              </w:rPr>
              <w:t xml:space="preserve"> Kayıtları</w:t>
            </w:r>
          </w:p>
        </w:tc>
      </w:tr>
      <w:tr w:rsidR="00255E2E" w:rsidRPr="00600FF6" w:rsidTr="00140C55">
        <w:trPr>
          <w:trHeight w:val="309"/>
          <w:jc w:val="center"/>
        </w:trPr>
        <w:tc>
          <w:tcPr>
            <w:tcW w:w="339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3.1</w:t>
            </w:r>
          </w:p>
        </w:tc>
        <w:tc>
          <w:tcPr>
            <w:tcW w:w="3019" w:type="pct"/>
            <w:vAlign w:val="center"/>
          </w:tcPr>
          <w:p w:rsidR="008F3BFC" w:rsidRPr="00600FF6" w:rsidRDefault="002A72E0" w:rsidP="00140C55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00FF6">
              <w:rPr>
                <w:iCs/>
                <w:sz w:val="20"/>
                <w:szCs w:val="20"/>
              </w:rPr>
              <w:t>Ulusal ve uluslar</w:t>
            </w:r>
            <w:r w:rsidR="001E0705" w:rsidRPr="00600FF6">
              <w:rPr>
                <w:iCs/>
                <w:sz w:val="20"/>
                <w:szCs w:val="20"/>
              </w:rPr>
              <w:t>ara</w:t>
            </w:r>
            <w:r w:rsidRPr="00600FF6">
              <w:rPr>
                <w:iCs/>
                <w:sz w:val="20"/>
                <w:szCs w:val="20"/>
              </w:rPr>
              <w:t>sı</w:t>
            </w:r>
            <w:r w:rsidR="00BC5E57" w:rsidRPr="00600FF6">
              <w:rPr>
                <w:iCs/>
                <w:sz w:val="20"/>
                <w:szCs w:val="20"/>
              </w:rPr>
              <w:t xml:space="preserve"> makale/ bildiri</w:t>
            </w:r>
            <w:r w:rsidRPr="00600FF6">
              <w:rPr>
                <w:iCs/>
                <w:sz w:val="20"/>
                <w:szCs w:val="20"/>
              </w:rPr>
              <w:t>/</w:t>
            </w:r>
            <w:r w:rsidR="00BC5E57" w:rsidRPr="00600FF6">
              <w:rPr>
                <w:iCs/>
                <w:sz w:val="20"/>
                <w:szCs w:val="20"/>
              </w:rPr>
              <w:t xml:space="preserve"> davetli konuşmacı olarak katılım sayıları</w:t>
            </w:r>
          </w:p>
          <w:p w:rsidR="0055110D" w:rsidRPr="00600FF6" w:rsidRDefault="0055110D" w:rsidP="00140C55">
            <w:pPr>
              <w:pStyle w:val="Default"/>
              <w:rPr>
                <w:color w:val="auto"/>
                <w:sz w:val="20"/>
                <w:szCs w:val="20"/>
              </w:rPr>
            </w:pPr>
          </w:p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  <w:gridSpan w:val="2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Adet</w:t>
            </w:r>
          </w:p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140C55" w:rsidRPr="00600FF6" w:rsidRDefault="003D6F53" w:rsidP="003D6F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MÜKKAM Katılımcı</w:t>
            </w:r>
            <w:r w:rsidR="008F3BFC" w:rsidRPr="00600FF6">
              <w:rPr>
                <w:rFonts w:ascii="Arial" w:hAnsi="Arial" w:cs="Arial"/>
                <w:sz w:val="20"/>
                <w:szCs w:val="20"/>
              </w:rPr>
              <w:t xml:space="preserve"> anketleri </w:t>
            </w:r>
          </w:p>
        </w:tc>
      </w:tr>
      <w:tr w:rsidR="008F3BFC" w:rsidRPr="00600FF6" w:rsidTr="00140C55">
        <w:trPr>
          <w:trHeight w:val="309"/>
          <w:jc w:val="center"/>
        </w:trPr>
        <w:tc>
          <w:tcPr>
            <w:tcW w:w="339" w:type="pct"/>
          </w:tcPr>
          <w:p w:rsidR="008F3BFC" w:rsidRPr="00600FF6" w:rsidRDefault="008F3BFC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4.1</w:t>
            </w:r>
          </w:p>
        </w:tc>
        <w:tc>
          <w:tcPr>
            <w:tcW w:w="3019" w:type="pct"/>
            <w:vAlign w:val="center"/>
          </w:tcPr>
          <w:p w:rsidR="008F3BFC" w:rsidRPr="00600FF6" w:rsidRDefault="00BC5E57" w:rsidP="008F3BFC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00FF6">
              <w:rPr>
                <w:iCs/>
                <w:color w:val="auto"/>
                <w:sz w:val="20"/>
                <w:szCs w:val="20"/>
              </w:rPr>
              <w:t>Düzenlenen kurs/seminer/</w:t>
            </w:r>
            <w:proofErr w:type="spellStart"/>
            <w:r w:rsidRPr="00600FF6">
              <w:rPr>
                <w:iCs/>
                <w:color w:val="auto"/>
                <w:sz w:val="20"/>
                <w:szCs w:val="20"/>
              </w:rPr>
              <w:t>çalıştay</w:t>
            </w:r>
            <w:proofErr w:type="spellEnd"/>
            <w:r w:rsidRPr="00600FF6">
              <w:rPr>
                <w:iCs/>
                <w:color w:val="auto"/>
                <w:sz w:val="20"/>
                <w:szCs w:val="20"/>
              </w:rPr>
              <w:t xml:space="preserve"> sayıları</w:t>
            </w:r>
          </w:p>
          <w:p w:rsidR="008F3BFC" w:rsidRPr="00600FF6" w:rsidRDefault="008F3BFC" w:rsidP="008F3BFC">
            <w:pPr>
              <w:pStyle w:val="Default"/>
              <w:rPr>
                <w:iCs/>
                <w:sz w:val="20"/>
                <w:szCs w:val="20"/>
              </w:rPr>
            </w:pPr>
          </w:p>
        </w:tc>
        <w:tc>
          <w:tcPr>
            <w:tcW w:w="354" w:type="pct"/>
            <w:gridSpan w:val="2"/>
          </w:tcPr>
          <w:p w:rsidR="008F3BFC" w:rsidRPr="00600FF6" w:rsidRDefault="008F3BFC" w:rsidP="008F3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Adet</w:t>
            </w:r>
          </w:p>
          <w:p w:rsidR="008F3BFC" w:rsidRPr="00600FF6" w:rsidRDefault="008F3BFC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1" w:type="pct"/>
          </w:tcPr>
          <w:p w:rsidR="008F3BFC" w:rsidRPr="00600FF6" w:rsidRDefault="008F3BFC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8F3BFC" w:rsidRPr="00600FF6" w:rsidRDefault="003D6F53" w:rsidP="003D6F5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MÜKKAM </w:t>
            </w:r>
            <w:r w:rsidR="008F3BFC" w:rsidRPr="00600FF6">
              <w:rPr>
                <w:rFonts w:ascii="Arial" w:hAnsi="Arial" w:cs="Arial"/>
                <w:sz w:val="20"/>
                <w:szCs w:val="20"/>
              </w:rPr>
              <w:t>kayıtları</w:t>
            </w:r>
          </w:p>
        </w:tc>
      </w:tr>
      <w:tr w:rsidR="008F3BFC" w:rsidRPr="00600FF6" w:rsidTr="00140C55">
        <w:trPr>
          <w:trHeight w:val="309"/>
          <w:jc w:val="center"/>
        </w:trPr>
        <w:tc>
          <w:tcPr>
            <w:tcW w:w="339" w:type="pct"/>
          </w:tcPr>
          <w:p w:rsidR="008F3BFC" w:rsidRPr="00600FF6" w:rsidRDefault="008F3BFC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5.1</w:t>
            </w:r>
          </w:p>
        </w:tc>
        <w:tc>
          <w:tcPr>
            <w:tcW w:w="3019" w:type="pct"/>
            <w:vAlign w:val="center"/>
          </w:tcPr>
          <w:p w:rsidR="008F3BFC" w:rsidRPr="00600FF6" w:rsidRDefault="008F3BFC" w:rsidP="008F3BFC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00FF6">
              <w:rPr>
                <w:iCs/>
                <w:color w:val="auto"/>
                <w:sz w:val="20"/>
                <w:szCs w:val="20"/>
              </w:rPr>
              <w:t>Hücre Kültürü Laboratuvarında staj ve çalışmaları gönüllü takip eden öğrenci (lisan</w:t>
            </w:r>
            <w:r w:rsidR="003D6F53">
              <w:rPr>
                <w:iCs/>
                <w:color w:val="auto"/>
                <w:sz w:val="20"/>
                <w:szCs w:val="20"/>
              </w:rPr>
              <w:t>s</w:t>
            </w:r>
            <w:r w:rsidRPr="00600FF6">
              <w:rPr>
                <w:iCs/>
                <w:color w:val="auto"/>
                <w:sz w:val="20"/>
                <w:szCs w:val="20"/>
              </w:rPr>
              <w:t>, lise</w:t>
            </w:r>
            <w:r w:rsidR="00BC5E57" w:rsidRPr="00600FF6">
              <w:rPr>
                <w:iCs/>
                <w:color w:val="auto"/>
                <w:sz w:val="20"/>
                <w:szCs w:val="20"/>
              </w:rPr>
              <w:t>, yüksek</w:t>
            </w:r>
            <w:r w:rsidR="00E843FC" w:rsidRPr="00600FF6">
              <w:rPr>
                <w:iCs/>
                <w:color w:val="auto"/>
                <w:sz w:val="20"/>
                <w:szCs w:val="20"/>
              </w:rPr>
              <w:t xml:space="preserve"> </w:t>
            </w:r>
            <w:r w:rsidR="00BC5E57" w:rsidRPr="00600FF6">
              <w:rPr>
                <w:iCs/>
                <w:color w:val="auto"/>
                <w:sz w:val="20"/>
                <w:szCs w:val="20"/>
              </w:rPr>
              <w:t>lisans, doktora</w:t>
            </w:r>
            <w:r w:rsidRPr="00600FF6">
              <w:rPr>
                <w:iCs/>
                <w:color w:val="auto"/>
                <w:sz w:val="20"/>
                <w:szCs w:val="20"/>
              </w:rPr>
              <w:t>) öğrenci sayısı</w:t>
            </w:r>
          </w:p>
        </w:tc>
        <w:tc>
          <w:tcPr>
            <w:tcW w:w="354" w:type="pct"/>
            <w:gridSpan w:val="2"/>
          </w:tcPr>
          <w:p w:rsidR="008F3BFC" w:rsidRPr="00600FF6" w:rsidRDefault="008F3BFC" w:rsidP="008F3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Adet</w:t>
            </w:r>
          </w:p>
        </w:tc>
        <w:tc>
          <w:tcPr>
            <w:tcW w:w="431" w:type="pct"/>
          </w:tcPr>
          <w:p w:rsidR="008F3BFC" w:rsidRPr="00600FF6" w:rsidRDefault="008F3BFC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8F3BFC" w:rsidRPr="00600FF6" w:rsidRDefault="008F3BFC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MÜKKAM kayıtları</w:t>
            </w:r>
          </w:p>
        </w:tc>
      </w:tr>
      <w:tr w:rsidR="00BC5E57" w:rsidRPr="00600FF6" w:rsidTr="00140C55">
        <w:trPr>
          <w:trHeight w:val="309"/>
          <w:jc w:val="center"/>
        </w:trPr>
        <w:tc>
          <w:tcPr>
            <w:tcW w:w="339" w:type="pct"/>
          </w:tcPr>
          <w:p w:rsidR="00BC5E57" w:rsidRPr="00600FF6" w:rsidRDefault="00BC5E57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5.2.</w:t>
            </w:r>
          </w:p>
        </w:tc>
        <w:tc>
          <w:tcPr>
            <w:tcW w:w="3019" w:type="pct"/>
            <w:vAlign w:val="center"/>
          </w:tcPr>
          <w:p w:rsidR="00BC5E57" w:rsidRPr="00600FF6" w:rsidRDefault="00BC5E57" w:rsidP="008F3BFC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00FF6">
              <w:rPr>
                <w:iCs/>
                <w:color w:val="auto"/>
                <w:sz w:val="20"/>
                <w:szCs w:val="20"/>
              </w:rPr>
              <w:t xml:space="preserve">Öğrencilerin yıl sonu aktiviteleri değerlendirme / memnuniyet anket sonuçları </w:t>
            </w:r>
          </w:p>
        </w:tc>
        <w:tc>
          <w:tcPr>
            <w:tcW w:w="354" w:type="pct"/>
            <w:gridSpan w:val="2"/>
          </w:tcPr>
          <w:p w:rsidR="00BC5E57" w:rsidRPr="00600FF6" w:rsidRDefault="002A72E0" w:rsidP="008F3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Yüzde</w:t>
            </w:r>
          </w:p>
        </w:tc>
        <w:tc>
          <w:tcPr>
            <w:tcW w:w="431" w:type="pct"/>
          </w:tcPr>
          <w:p w:rsidR="00BC5E57" w:rsidRPr="00600FF6" w:rsidRDefault="00BC5E57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BC5E57" w:rsidRPr="00600FF6" w:rsidRDefault="00BC5E57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MÜKKAM kayıtları</w:t>
            </w:r>
          </w:p>
        </w:tc>
      </w:tr>
      <w:tr w:rsidR="00255E2E" w:rsidRPr="00600FF6" w:rsidTr="00140C55">
        <w:trPr>
          <w:trHeight w:val="309"/>
          <w:jc w:val="center"/>
        </w:trPr>
        <w:tc>
          <w:tcPr>
            <w:tcW w:w="339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5.1</w:t>
            </w:r>
          </w:p>
        </w:tc>
        <w:tc>
          <w:tcPr>
            <w:tcW w:w="3019" w:type="pct"/>
            <w:vAlign w:val="center"/>
          </w:tcPr>
          <w:p w:rsidR="009D43F1" w:rsidRPr="00600FF6" w:rsidRDefault="009D43F1" w:rsidP="009D43F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Ulusal ve Uluslararası Bilimsel proje (TÜBİTAK, BAP ve KOSGEP) </w:t>
            </w:r>
            <w:r w:rsidR="00BC5E57" w:rsidRPr="00600FF6">
              <w:rPr>
                <w:rFonts w:ascii="Arial" w:hAnsi="Arial" w:cs="Arial"/>
                <w:sz w:val="20"/>
                <w:szCs w:val="20"/>
              </w:rPr>
              <w:t>sayısı</w:t>
            </w:r>
          </w:p>
          <w:p w:rsidR="00140C55" w:rsidRPr="00600FF6" w:rsidRDefault="00140C55" w:rsidP="008F3BFC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54" w:type="pct"/>
            <w:gridSpan w:val="2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Yüzde</w:t>
            </w:r>
          </w:p>
        </w:tc>
        <w:tc>
          <w:tcPr>
            <w:tcW w:w="431" w:type="pct"/>
          </w:tcPr>
          <w:p w:rsidR="00140C55" w:rsidRPr="00600FF6" w:rsidRDefault="00140C55" w:rsidP="00140C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Yıllık</w:t>
            </w:r>
          </w:p>
        </w:tc>
        <w:tc>
          <w:tcPr>
            <w:tcW w:w="857" w:type="pct"/>
          </w:tcPr>
          <w:p w:rsidR="00140C55" w:rsidRPr="00600FF6" w:rsidRDefault="00140C55" w:rsidP="008F3BF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8F3BFC" w:rsidRPr="00600FF6">
              <w:rPr>
                <w:rFonts w:ascii="Arial" w:hAnsi="Arial" w:cs="Arial"/>
                <w:sz w:val="20"/>
                <w:szCs w:val="20"/>
              </w:rPr>
              <w:t>KK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AM 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>kayıtları</w:t>
            </w:r>
          </w:p>
        </w:tc>
      </w:tr>
      <w:tr w:rsidR="00255E2E" w:rsidRPr="00600FF6" w:rsidTr="00140C55">
        <w:trPr>
          <w:jc w:val="center"/>
        </w:trPr>
        <w:tc>
          <w:tcPr>
            <w:tcW w:w="5000" w:type="pct"/>
            <w:gridSpan w:val="6"/>
          </w:tcPr>
          <w:p w:rsidR="004F6FC0" w:rsidRPr="00600FF6" w:rsidRDefault="004F6FC0" w:rsidP="00600FF6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 xml:space="preserve">Prosesin SWOT Analizi </w:t>
            </w:r>
          </w:p>
          <w:p w:rsidR="004F6FC0" w:rsidRPr="00600FF6" w:rsidRDefault="004F6FC0" w:rsidP="00600FF6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Güçlü Yönler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Merkez’in bağlı olduğu üniversite ve üniversite eğitim ve araştırma hastanesinin olması  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FF6">
              <w:rPr>
                <w:rFonts w:ascii="Arial" w:hAnsi="Arial" w:cs="Arial"/>
                <w:sz w:val="20"/>
                <w:szCs w:val="20"/>
              </w:rPr>
              <w:t>Multidisipliner</w:t>
            </w:r>
            <w:proofErr w:type="spellEnd"/>
            <w:r w:rsidRPr="00600FF6">
              <w:rPr>
                <w:rFonts w:ascii="Arial" w:hAnsi="Arial" w:cs="Arial"/>
                <w:sz w:val="20"/>
                <w:szCs w:val="20"/>
              </w:rPr>
              <w:t xml:space="preserve"> çalışmaya uygun </w:t>
            </w:r>
            <w:r w:rsidR="009D43F1" w:rsidRPr="00600FF6">
              <w:rPr>
                <w:rFonts w:ascii="Arial" w:hAnsi="Arial" w:cs="Arial"/>
                <w:sz w:val="20"/>
                <w:szCs w:val="20"/>
              </w:rPr>
              <w:t xml:space="preserve">MÜKKAM bünyesinde </w:t>
            </w:r>
            <w:r w:rsidRPr="00600FF6">
              <w:rPr>
                <w:rFonts w:ascii="Arial" w:hAnsi="Arial" w:cs="Arial"/>
                <w:sz w:val="20"/>
                <w:szCs w:val="20"/>
              </w:rPr>
              <w:t>laboratu</w:t>
            </w:r>
            <w:r w:rsidR="00DC203D" w:rsidRPr="00600FF6">
              <w:rPr>
                <w:rFonts w:ascii="Arial" w:hAnsi="Arial" w:cs="Arial"/>
                <w:sz w:val="20"/>
                <w:szCs w:val="20"/>
              </w:rPr>
              <w:t>v</w:t>
            </w:r>
            <w:r w:rsidR="009D43F1" w:rsidRPr="00600FF6">
              <w:rPr>
                <w:rFonts w:ascii="Arial" w:hAnsi="Arial" w:cs="Arial"/>
                <w:sz w:val="20"/>
                <w:szCs w:val="20"/>
              </w:rPr>
              <w:t xml:space="preserve">arların </w:t>
            </w:r>
            <w:r w:rsidRPr="00600FF6">
              <w:rPr>
                <w:rFonts w:ascii="Arial" w:hAnsi="Arial" w:cs="Arial"/>
                <w:sz w:val="20"/>
                <w:szCs w:val="20"/>
              </w:rPr>
              <w:t>ve merkezlerin (</w:t>
            </w:r>
            <w:r w:rsidR="009D43F1" w:rsidRPr="00600FF6">
              <w:rPr>
                <w:rFonts w:ascii="Arial" w:hAnsi="Arial" w:cs="Arial"/>
                <w:sz w:val="20"/>
                <w:szCs w:val="20"/>
              </w:rPr>
              <w:t>Deney Hayvanları Araştırma Merkezi-</w:t>
            </w:r>
            <w:r w:rsidR="003D6F53">
              <w:rPr>
                <w:rFonts w:ascii="Arial" w:hAnsi="Arial" w:cs="Arial"/>
                <w:sz w:val="20"/>
                <w:szCs w:val="20"/>
              </w:rPr>
              <w:t xml:space="preserve"> (MÜDEH</w:t>
            </w:r>
            <w:r w:rsidRPr="00600FF6">
              <w:rPr>
                <w:rFonts w:ascii="Arial" w:hAnsi="Arial" w:cs="Arial"/>
                <w:sz w:val="20"/>
                <w:szCs w:val="20"/>
              </w:rPr>
              <w:t>AM)</w:t>
            </w:r>
            <w:r w:rsidR="00E843FC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D43F1" w:rsidRPr="00600FF6">
              <w:rPr>
                <w:rFonts w:ascii="Arial" w:hAnsi="Arial" w:cs="Arial"/>
                <w:sz w:val="20"/>
                <w:szCs w:val="20"/>
              </w:rPr>
              <w:t>bulunması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TUBİTAK, KOSGEB ve BAP destekli projelerde araştırmacıların ve öğrencilerin görev alması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Diğer vakıf ü</w:t>
            </w:r>
            <w:r w:rsidR="003721F4" w:rsidRPr="00600FF6">
              <w:rPr>
                <w:rFonts w:ascii="Arial" w:hAnsi="Arial" w:cs="Arial"/>
                <w:sz w:val="20"/>
                <w:szCs w:val="20"/>
              </w:rPr>
              <w:t>niversitelerine oranla ana kampüste</w:t>
            </w:r>
            <w:r w:rsidRPr="00600FF6">
              <w:rPr>
                <w:rFonts w:ascii="Arial" w:hAnsi="Arial" w:cs="Arial"/>
                <w:sz w:val="20"/>
                <w:szCs w:val="20"/>
              </w:rPr>
              <w:t>ki fiziksel imkânlar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ind w:right="31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u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D43F1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merkez 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ad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unu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ş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tı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D43F1" w:rsidRPr="00600FF6">
              <w:rPr>
                <w:rFonts w:ascii="Arial" w:eastAsia="Arial" w:hAnsi="Arial" w:cs="Arial"/>
                <w:spacing w:val="-3"/>
                <w:sz w:val="20"/>
                <w:szCs w:val="20"/>
              </w:rPr>
              <w:t>projelerine destekte yeterli olması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Ö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ğ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ü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="009D43F1" w:rsidRPr="00600FF6">
              <w:rPr>
                <w:rFonts w:ascii="Arial" w:eastAsia="Arial" w:hAnsi="Arial" w:cs="Arial"/>
                <w:sz w:val="20"/>
                <w:szCs w:val="20"/>
              </w:rPr>
              <w:t xml:space="preserve">ulusal ve </w:t>
            </w:r>
            <w:r w:rsidR="003D6F53">
              <w:rPr>
                <w:rFonts w:ascii="Arial" w:eastAsia="Arial" w:hAnsi="Arial" w:cs="Arial"/>
                <w:spacing w:val="-6"/>
                <w:sz w:val="20"/>
                <w:szCs w:val="20"/>
              </w:rPr>
              <w:t>uluslar</w:t>
            </w:r>
            <w:r w:rsidR="00E843FC"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arası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D43F1" w:rsidRPr="00600FF6">
              <w:rPr>
                <w:rFonts w:ascii="Arial" w:eastAsia="Arial" w:hAnsi="Arial" w:cs="Arial"/>
                <w:sz w:val="20"/>
                <w:szCs w:val="20"/>
              </w:rPr>
              <w:t>proje d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ene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ol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1"/>
                <w:w w:val="101"/>
                <w:sz w:val="20"/>
                <w:szCs w:val="20"/>
              </w:rPr>
              <w:t>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Ü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pü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ünü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n m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92246A"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 xml:space="preserve">araştırmacı,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öğ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c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 xml:space="preserve">i 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onu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ç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1"/>
                <w:w w:val="101"/>
                <w:sz w:val="20"/>
                <w:szCs w:val="20"/>
              </w:rPr>
              <w:t>f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ş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 xml:space="preserve">ra 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ah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 xml:space="preserve">p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ol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w w:val="101"/>
                <w:sz w:val="20"/>
                <w:szCs w:val="20"/>
              </w:rPr>
              <w:t>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ind w:right="51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z w:val="20"/>
                <w:szCs w:val="20"/>
              </w:rPr>
              <w:t>Ak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ad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A72E0" w:rsidRPr="00600FF6"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ri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 xml:space="preserve"> 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aban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ı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E843FC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ş</w:t>
            </w:r>
            <w:r w:rsidRPr="00600FF6">
              <w:rPr>
                <w:rFonts w:ascii="Arial" w:eastAsia="Arial" w:hAnsi="Arial" w:cs="Arial"/>
                <w:spacing w:val="1"/>
                <w:w w:val="101"/>
                <w:sz w:val="20"/>
                <w:szCs w:val="20"/>
              </w:rPr>
              <w:t>ı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b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il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</w:p>
          <w:p w:rsidR="009D43F1" w:rsidRPr="00600FF6" w:rsidRDefault="009D43F1" w:rsidP="00600FF6">
            <w:pPr>
              <w:pStyle w:val="ListeParagraf"/>
              <w:numPr>
                <w:ilvl w:val="0"/>
                <w:numId w:val="28"/>
              </w:numPr>
              <w:spacing w:after="0"/>
              <w:ind w:right="516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Maltepe Üniversitesi Tıp Fakültesi öğrencilerinin merkeze ulaşabilme kolaylığına sahip olması</w:t>
            </w:r>
          </w:p>
          <w:p w:rsidR="004F6FC0" w:rsidRPr="003D6F53" w:rsidRDefault="004F6FC0" w:rsidP="00C652BF">
            <w:pPr>
              <w:pStyle w:val="ListeParagraf"/>
              <w:numPr>
                <w:ilvl w:val="0"/>
                <w:numId w:val="28"/>
              </w:numPr>
              <w:spacing w:after="0"/>
              <w:ind w:right="47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Değ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pacing w:val="-5"/>
                <w:sz w:val="20"/>
                <w:szCs w:val="20"/>
              </w:rPr>
              <w:t>ş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pacing w:val="-5"/>
                <w:sz w:val="20"/>
                <w:szCs w:val="20"/>
              </w:rPr>
              <w:t>k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pacing w:val="-5"/>
                <w:sz w:val="20"/>
                <w:szCs w:val="20"/>
              </w:rPr>
              <w:t>k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 xml:space="preserve">re 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ç</w:t>
            </w:r>
            <w:r w:rsidRPr="003D6F53">
              <w:rPr>
                <w:rFonts w:ascii="Arial" w:eastAsia="Arial" w:hAnsi="Arial" w:cs="Arial"/>
                <w:spacing w:val="-3"/>
                <w:sz w:val="20"/>
                <w:szCs w:val="20"/>
              </w:rPr>
              <w:t>ı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k,</w:t>
            </w:r>
            <w:r w:rsidR="003D6F53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end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n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i y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eni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-6"/>
                <w:sz w:val="20"/>
                <w:szCs w:val="20"/>
              </w:rPr>
              <w:t>b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E843FC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E843FC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3D6F53">
              <w:rPr>
                <w:rFonts w:ascii="Arial" w:eastAsia="Arial" w:hAnsi="Arial" w:cs="Arial"/>
                <w:spacing w:val="-6"/>
                <w:sz w:val="20"/>
                <w:szCs w:val="20"/>
              </w:rPr>
              <w:t>a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ep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re</w:t>
            </w:r>
            <w:r w:rsidR="002A72E0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3D6F53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 xml:space="preserve">p </w:t>
            </w:r>
            <w:r w:rsidRPr="003D6F53"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-6"/>
                <w:sz w:val="20"/>
                <w:szCs w:val="20"/>
              </w:rPr>
              <w:t>b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E843FC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y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pacing w:val="-5"/>
                <w:sz w:val="20"/>
                <w:szCs w:val="20"/>
              </w:rPr>
              <w:t>k</w:t>
            </w:r>
            <w:r w:rsidRPr="003D6F53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="00E843FC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bi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E843FC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2A72E0"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Ö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ğ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-3"/>
                <w:sz w:val="20"/>
                <w:szCs w:val="20"/>
              </w:rPr>
              <w:t>t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2A72E0" w:rsidRPr="003D6F5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-6"/>
                <w:sz w:val="20"/>
                <w:szCs w:val="20"/>
              </w:rPr>
              <w:t>e</w:t>
            </w:r>
            <w:r w:rsidRPr="003D6F53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an</w:t>
            </w:r>
            <w:r w:rsidRPr="003D6F53">
              <w:rPr>
                <w:rFonts w:ascii="Arial" w:eastAsia="Arial" w:hAnsi="Arial" w:cs="Arial"/>
                <w:sz w:val="20"/>
                <w:szCs w:val="20"/>
              </w:rPr>
              <w:t>ı</w:t>
            </w:r>
            <w:r w:rsidR="0092246A" w:rsidRPr="003D6F53">
              <w:rPr>
                <w:rFonts w:ascii="Arial" w:eastAsia="Arial" w:hAnsi="Arial" w:cs="Arial"/>
                <w:sz w:val="20"/>
                <w:szCs w:val="20"/>
              </w:rPr>
              <w:t xml:space="preserve"> ve merkez çalışanlarının 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bu</w:t>
            </w:r>
            <w:r w:rsidRPr="003D6F53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un</w:t>
            </w:r>
            <w:r w:rsidRPr="003D6F53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3D6F53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3D6F53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3D6F53">
              <w:rPr>
                <w:rFonts w:ascii="Arial" w:eastAsia="Arial" w:hAnsi="Arial" w:cs="Arial"/>
                <w:spacing w:val="5"/>
                <w:w w:val="101"/>
                <w:sz w:val="20"/>
                <w:szCs w:val="20"/>
              </w:rPr>
              <w:t>ı</w:t>
            </w:r>
          </w:p>
          <w:p w:rsidR="004F6FC0" w:rsidRPr="003D6F53" w:rsidRDefault="003D6F53" w:rsidP="00600FF6">
            <w:pPr>
              <w:pStyle w:val="ListeParagraf"/>
              <w:numPr>
                <w:ilvl w:val="0"/>
                <w:numId w:val="28"/>
              </w:numPr>
              <w:spacing w:after="0"/>
              <w:ind w:right="7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Düzenlenen etkinliklerin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 xml:space="preserve"> her yıl </w:t>
            </w:r>
            <w:r w:rsidR="004F6FC0"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kr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 xml:space="preserve">r 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gö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z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ge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ç</w:t>
            </w:r>
            <w:r w:rsidR="004F6FC0"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4F6FC0"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="004F6FC0"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le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k k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4F6FC0"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="004F6FC0"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g</w:t>
            </w:r>
            <w:r w:rsidR="004F6FC0"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ü</w:t>
            </w:r>
            <w:r w:rsidR="004F6FC0" w:rsidRPr="00600FF6">
              <w:rPr>
                <w:rFonts w:ascii="Arial" w:eastAsia="Arial" w:hAnsi="Arial" w:cs="Arial"/>
                <w:spacing w:val="9"/>
                <w:sz w:val="20"/>
                <w:szCs w:val="20"/>
              </w:rPr>
              <w:t>v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c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="004F6FC0"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i ç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4F6FC0"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4F6FC0"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ı</w:t>
            </w:r>
            <w:r w:rsidR="004F6FC0" w:rsidRPr="00600FF6">
              <w:rPr>
                <w:rFonts w:ascii="Arial" w:eastAsia="Arial" w:hAnsi="Arial" w:cs="Arial"/>
                <w:spacing w:val="-10"/>
                <w:sz w:val="20"/>
                <w:szCs w:val="20"/>
              </w:rPr>
              <w:t>ş</w:t>
            </w:r>
            <w:r w:rsidR="004F6FC0"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4F6FC0"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4F6FC0"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ı</w:t>
            </w:r>
            <w:r w:rsidR="002A72E0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ap</w:t>
            </w:r>
            <w:r w:rsidR="004F6FC0"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>m</w:t>
            </w:r>
            <w:r w:rsidR="004F6FC0"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ı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nd</w:t>
            </w:r>
            <w:r w:rsidR="004F6FC0" w:rsidRPr="00600FF6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 w:rsidR="004F6FC0"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eğerlendirilmesi</w:t>
            </w:r>
          </w:p>
          <w:p w:rsidR="003D6F53" w:rsidRPr="00600FF6" w:rsidRDefault="003D6F53" w:rsidP="00600FF6">
            <w:pPr>
              <w:pStyle w:val="ListeParagraf"/>
              <w:numPr>
                <w:ilvl w:val="0"/>
                <w:numId w:val="28"/>
              </w:numPr>
              <w:spacing w:after="0"/>
              <w:ind w:right="7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Fakülteye özel seçmeli dersin bulunması nedeniyle öğrencilerin araştırma çalışmalarını gözlemleme imkanı bulması</w:t>
            </w:r>
          </w:p>
          <w:p w:rsidR="004F6FC0" w:rsidRPr="00600FF6" w:rsidRDefault="004F6FC0" w:rsidP="00600FF6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Zayıf Yönler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İstanbul’daki devlet ve vakıf </w:t>
            </w:r>
            <w:r w:rsidR="003721F4" w:rsidRPr="00600FF6">
              <w:rPr>
                <w:rFonts w:ascii="Arial" w:hAnsi="Arial" w:cs="Arial"/>
                <w:sz w:val="20"/>
                <w:szCs w:val="20"/>
              </w:rPr>
              <w:t xml:space="preserve">üniversitelerine bağlı merkez </w:t>
            </w:r>
            <w:r w:rsidR="0092246A" w:rsidRPr="00600FF6">
              <w:rPr>
                <w:rFonts w:ascii="Arial" w:hAnsi="Arial" w:cs="Arial"/>
                <w:sz w:val="20"/>
                <w:szCs w:val="20"/>
              </w:rPr>
              <w:t xml:space="preserve">sayısının </w:t>
            </w:r>
            <w:r w:rsidR="009D43F1" w:rsidRPr="00600FF6">
              <w:rPr>
                <w:rFonts w:ascii="Arial" w:hAnsi="Arial" w:cs="Arial"/>
                <w:sz w:val="20"/>
                <w:szCs w:val="20"/>
              </w:rPr>
              <w:t>artmaya başlaması</w:t>
            </w:r>
          </w:p>
          <w:p w:rsidR="004F6FC0" w:rsidRPr="00600FF6" w:rsidRDefault="004F6FC0" w:rsidP="00600FF6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Fırsatlar</w:t>
            </w:r>
          </w:p>
          <w:p w:rsidR="004F6FC0" w:rsidRPr="00600FF6" w:rsidRDefault="0092246A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Üniversitede </w:t>
            </w:r>
            <w:r w:rsidR="004F6FC0" w:rsidRPr="00600FF6">
              <w:rPr>
                <w:rFonts w:ascii="Arial" w:hAnsi="Arial" w:cs="Arial"/>
                <w:sz w:val="20"/>
                <w:szCs w:val="20"/>
              </w:rPr>
              <w:t>Akreditasyon çalışmalarına başlanması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De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="002A72E0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o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ana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ı</w:t>
            </w:r>
            <w:r w:rsidR="002A72E0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(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Ü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Pr="00600FF6">
              <w:rPr>
                <w:rFonts w:ascii="Arial" w:eastAsia="Arial" w:hAnsi="Arial" w:cs="Arial"/>
                <w:spacing w:val="-3"/>
                <w:sz w:val="20"/>
                <w:szCs w:val="20"/>
              </w:rPr>
              <w:t>İ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AK</w:t>
            </w:r>
            <w:r w:rsidR="002A72E0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spellStart"/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v.b</w:t>
            </w:r>
            <w:proofErr w:type="spellEnd"/>
            <w:r w:rsidRPr="00600FF6">
              <w:rPr>
                <w:rFonts w:ascii="Arial" w:eastAsia="Arial" w:hAnsi="Arial" w:cs="Arial"/>
                <w:spacing w:val="1"/>
                <w:w w:val="101"/>
                <w:sz w:val="20"/>
                <w:szCs w:val="20"/>
              </w:rPr>
              <w:t>.</w:t>
            </w:r>
            <w:r w:rsidRPr="00600FF6">
              <w:rPr>
                <w:rFonts w:ascii="Arial" w:eastAsia="Arial" w:hAnsi="Arial" w:cs="Arial"/>
                <w:spacing w:val="2"/>
                <w:sz w:val="20"/>
                <w:szCs w:val="20"/>
              </w:rPr>
              <w:t>)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Üni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v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en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i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n</w:t>
            </w:r>
            <w:r w:rsidR="002A72E0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İ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anbu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’d</w:t>
            </w:r>
            <w:r w:rsidRPr="00600FF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2A72E0" w:rsidRPr="00600FF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bu</w:t>
            </w:r>
            <w:r w:rsidRPr="00600FF6">
              <w:rPr>
                <w:rFonts w:ascii="Arial" w:eastAsia="Arial" w:hAnsi="Arial" w:cs="Arial"/>
                <w:spacing w:val="3"/>
                <w:sz w:val="20"/>
                <w:szCs w:val="20"/>
              </w:rPr>
              <w:t>l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u</w:t>
            </w:r>
            <w:r w:rsidRPr="00600FF6">
              <w:rPr>
                <w:rFonts w:ascii="Arial" w:eastAsia="Arial" w:hAnsi="Arial" w:cs="Arial"/>
                <w:spacing w:val="-6"/>
                <w:sz w:val="20"/>
                <w:szCs w:val="20"/>
              </w:rPr>
              <w:t>n</w:t>
            </w:r>
            <w:r w:rsidRPr="00600FF6">
              <w:rPr>
                <w:rFonts w:ascii="Arial" w:eastAsia="Arial" w:hAnsi="Arial" w:cs="Arial"/>
                <w:spacing w:val="5"/>
                <w:sz w:val="20"/>
                <w:szCs w:val="20"/>
              </w:rPr>
              <w:t>m</w:t>
            </w:r>
            <w:r w:rsidRPr="00600FF6">
              <w:rPr>
                <w:rFonts w:ascii="Arial" w:eastAsia="Arial" w:hAnsi="Arial" w:cs="Arial"/>
                <w:spacing w:val="-2"/>
                <w:sz w:val="20"/>
                <w:szCs w:val="20"/>
              </w:rPr>
              <w:t>a</w:t>
            </w:r>
            <w:r w:rsidRPr="00600FF6">
              <w:rPr>
                <w:rFonts w:ascii="Arial" w:eastAsia="Arial" w:hAnsi="Arial" w:cs="Arial"/>
                <w:spacing w:val="-5"/>
                <w:sz w:val="20"/>
                <w:szCs w:val="20"/>
              </w:rPr>
              <w:t>s</w:t>
            </w:r>
            <w:r w:rsidRPr="00600FF6">
              <w:rPr>
                <w:rFonts w:ascii="Arial" w:eastAsia="Arial" w:hAnsi="Arial" w:cs="Arial"/>
                <w:w w:val="101"/>
                <w:sz w:val="20"/>
                <w:szCs w:val="20"/>
              </w:rPr>
              <w:t>ı</w:t>
            </w:r>
          </w:p>
          <w:p w:rsidR="004F6FC0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Üniversitenin</w:t>
            </w:r>
            <w:r w:rsidR="0092246A" w:rsidRPr="00600FF6">
              <w:rPr>
                <w:rFonts w:ascii="Arial" w:hAnsi="Arial" w:cs="Arial"/>
                <w:sz w:val="20"/>
                <w:szCs w:val="20"/>
              </w:rPr>
              <w:t xml:space="preserve"> ve merkezin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fiziki altyapısı</w:t>
            </w:r>
          </w:p>
          <w:p w:rsidR="004F6FC0" w:rsidRPr="00600FF6" w:rsidRDefault="004F6FC0" w:rsidP="00600FF6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Tehditler</w:t>
            </w:r>
          </w:p>
          <w:p w:rsidR="00140C55" w:rsidRPr="00600FF6" w:rsidRDefault="004F6FC0" w:rsidP="00600FF6">
            <w:pPr>
              <w:pStyle w:val="ListeParagraf"/>
              <w:numPr>
                <w:ilvl w:val="0"/>
                <w:numId w:val="28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Giderek arta</w:t>
            </w:r>
            <w:r w:rsidR="0092246A" w:rsidRPr="00600FF6">
              <w:rPr>
                <w:rFonts w:ascii="Arial" w:hAnsi="Arial" w:cs="Arial"/>
                <w:sz w:val="20"/>
                <w:szCs w:val="20"/>
              </w:rPr>
              <w:t>n oranda vakıf üniversitelerinin tıp fakültelerine bağlı merkezler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hAnsi="Arial" w:cs="Arial"/>
                <w:sz w:val="20"/>
                <w:szCs w:val="20"/>
              </w:rPr>
              <w:t>açması</w:t>
            </w:r>
          </w:p>
        </w:tc>
      </w:tr>
      <w:tr w:rsidR="00255E2E" w:rsidRPr="00600FF6" w:rsidTr="00DA2E32">
        <w:trPr>
          <w:jc w:val="center"/>
        </w:trPr>
        <w:tc>
          <w:tcPr>
            <w:tcW w:w="5000" w:type="pct"/>
            <w:gridSpan w:val="6"/>
          </w:tcPr>
          <w:p w:rsidR="00DA2E32" w:rsidRPr="00600FF6" w:rsidRDefault="002F492B" w:rsidP="00DA2E3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br w:type="page"/>
            </w:r>
            <w:r w:rsidR="00DA2E32" w:rsidRPr="00600FF6">
              <w:rPr>
                <w:rFonts w:ascii="Arial" w:hAnsi="Arial" w:cs="Arial"/>
                <w:b/>
                <w:sz w:val="20"/>
                <w:szCs w:val="20"/>
              </w:rPr>
              <w:t>Proses Girdileri</w:t>
            </w:r>
          </w:p>
          <w:p w:rsidR="00DA2E32" w:rsidRPr="00600FF6" w:rsidRDefault="00140C55" w:rsidP="00E03CF0">
            <w:pPr>
              <w:pStyle w:val="ListeParagraf"/>
              <w:numPr>
                <w:ilvl w:val="0"/>
                <w:numId w:val="27"/>
              </w:numPr>
              <w:spacing w:after="0" w:line="240" w:lineRule="auto"/>
              <w:ind w:left="313" w:hanging="284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E03CF0" w:rsidRPr="00600FF6">
              <w:rPr>
                <w:rFonts w:ascii="Arial" w:hAnsi="Arial" w:cs="Arial"/>
                <w:sz w:val="20"/>
                <w:szCs w:val="20"/>
              </w:rPr>
              <w:t>KKAM’a</w:t>
            </w:r>
            <w:proofErr w:type="spellEnd"/>
            <w:r w:rsidR="00E03CF0" w:rsidRPr="00600FF6">
              <w:rPr>
                <w:rFonts w:ascii="Arial" w:hAnsi="Arial" w:cs="Arial"/>
                <w:sz w:val="20"/>
                <w:szCs w:val="20"/>
              </w:rPr>
              <w:t xml:space="preserve"> proje</w:t>
            </w:r>
            <w:r w:rsidR="00BC5E57" w:rsidRPr="00600FF6">
              <w:rPr>
                <w:rFonts w:ascii="Arial" w:hAnsi="Arial" w:cs="Arial"/>
                <w:sz w:val="20"/>
                <w:szCs w:val="20"/>
              </w:rPr>
              <w:t xml:space="preserve"> kayıtları, 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 xml:space="preserve">deneysel çalışmalar, organizasyon çalışmaları </w:t>
            </w:r>
          </w:p>
        </w:tc>
      </w:tr>
      <w:tr w:rsidR="00255E2E" w:rsidRPr="00600FF6" w:rsidTr="00DA2E32">
        <w:trPr>
          <w:jc w:val="center"/>
        </w:trPr>
        <w:tc>
          <w:tcPr>
            <w:tcW w:w="5000" w:type="pct"/>
            <w:gridSpan w:val="6"/>
          </w:tcPr>
          <w:p w:rsidR="00B7614B" w:rsidRPr="00600FF6" w:rsidRDefault="000744EE" w:rsidP="00B7614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Proses Faaliyetleri</w:t>
            </w:r>
          </w:p>
          <w:p w:rsidR="00BC7740" w:rsidRPr="00600FF6" w:rsidRDefault="002B5E68" w:rsidP="00912696">
            <w:pPr>
              <w:pStyle w:val="ListeParagraf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E03CF0" w:rsidRPr="00600FF6">
              <w:rPr>
                <w:rFonts w:ascii="Arial" w:hAnsi="Arial" w:cs="Arial"/>
                <w:sz w:val="20"/>
                <w:szCs w:val="20"/>
              </w:rPr>
              <w:t>KKAM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>’a</w:t>
            </w:r>
            <w:proofErr w:type="spellEnd"/>
            <w:r w:rsidRPr="00600FF6">
              <w:rPr>
                <w:rFonts w:ascii="Arial" w:hAnsi="Arial" w:cs="Arial"/>
                <w:sz w:val="20"/>
                <w:szCs w:val="20"/>
              </w:rPr>
              <w:t xml:space="preserve"> başvuru için gerekli belgeleri teslim eden ve </w:t>
            </w:r>
            <w:proofErr w:type="spellStart"/>
            <w:r w:rsidR="00E03CF0" w:rsidRPr="00600FF6">
              <w:rPr>
                <w:rFonts w:ascii="Arial" w:hAnsi="Arial" w:cs="Arial"/>
                <w:sz w:val="20"/>
                <w:szCs w:val="20"/>
              </w:rPr>
              <w:t>bütçelendirme</w:t>
            </w:r>
            <w:proofErr w:type="spellEnd"/>
            <w:r w:rsidRPr="00600FF6">
              <w:rPr>
                <w:rFonts w:ascii="Arial" w:hAnsi="Arial" w:cs="Arial"/>
                <w:sz w:val="20"/>
                <w:szCs w:val="20"/>
              </w:rPr>
              <w:t xml:space="preserve"> onay</w:t>
            </w:r>
            <w:r w:rsidR="00E03CF0" w:rsidRPr="00600FF6">
              <w:rPr>
                <w:rFonts w:ascii="Arial" w:hAnsi="Arial" w:cs="Arial"/>
                <w:sz w:val="20"/>
                <w:szCs w:val="20"/>
              </w:rPr>
              <w:t>ı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alan projeler kabul edilir.</w:t>
            </w:r>
          </w:p>
          <w:p w:rsidR="002B5E68" w:rsidRPr="00600FF6" w:rsidRDefault="00E03CF0" w:rsidP="00912696">
            <w:pPr>
              <w:pStyle w:val="ListeParagraf"/>
              <w:numPr>
                <w:ilvl w:val="0"/>
                <w:numId w:val="27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00FF6">
              <w:rPr>
                <w:rFonts w:ascii="Arial" w:hAnsi="Arial" w:cs="Arial"/>
                <w:sz w:val="20"/>
                <w:szCs w:val="20"/>
              </w:rPr>
              <w:t>MÜKK</w:t>
            </w:r>
            <w:r w:rsidR="002B5E68" w:rsidRPr="00600FF6">
              <w:rPr>
                <w:rFonts w:ascii="Arial" w:hAnsi="Arial" w:cs="Arial"/>
                <w:sz w:val="20"/>
                <w:szCs w:val="20"/>
              </w:rPr>
              <w:t>AM’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>d</w:t>
            </w:r>
            <w:r w:rsidR="002B5E68" w:rsidRPr="00600FF6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2A72E0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314" w:rsidRPr="00600FF6">
              <w:rPr>
                <w:rFonts w:ascii="Arial" w:hAnsi="Arial" w:cs="Arial"/>
                <w:iCs/>
                <w:sz w:val="20"/>
                <w:szCs w:val="20"/>
              </w:rPr>
              <w:t>düzenlenen</w:t>
            </w:r>
            <w:r w:rsidR="002B5E68" w:rsidRPr="00600FF6">
              <w:rPr>
                <w:rFonts w:ascii="Arial" w:hAnsi="Arial" w:cs="Arial"/>
                <w:iCs/>
                <w:sz w:val="20"/>
                <w:szCs w:val="20"/>
              </w:rPr>
              <w:t xml:space="preserve"> program</w:t>
            </w:r>
            <w:r w:rsidR="00DE1314" w:rsidRPr="00600FF6">
              <w:rPr>
                <w:rFonts w:ascii="Arial" w:hAnsi="Arial" w:cs="Arial"/>
                <w:iCs/>
                <w:sz w:val="20"/>
                <w:szCs w:val="20"/>
              </w:rPr>
              <w:t>lar</w:t>
            </w:r>
            <w:r w:rsidR="002B5E68" w:rsidRPr="00600FF6">
              <w:rPr>
                <w:rFonts w:ascii="Arial" w:hAnsi="Arial" w:cs="Arial"/>
                <w:iCs/>
                <w:sz w:val="20"/>
                <w:szCs w:val="20"/>
              </w:rPr>
              <w:t>a kayıt yaptır</w:t>
            </w:r>
            <w:r w:rsidR="00DE1314" w:rsidRPr="00600FF6">
              <w:rPr>
                <w:rFonts w:ascii="Arial" w:hAnsi="Arial" w:cs="Arial"/>
                <w:iCs/>
                <w:sz w:val="20"/>
                <w:szCs w:val="20"/>
              </w:rPr>
              <w:t xml:space="preserve">mak için belirlenen şartları yerine getiren </w:t>
            </w:r>
            <w:r w:rsidRPr="00600FF6">
              <w:rPr>
                <w:rFonts w:ascii="Arial" w:hAnsi="Arial" w:cs="Arial"/>
                <w:iCs/>
                <w:sz w:val="20"/>
                <w:szCs w:val="20"/>
              </w:rPr>
              <w:t>araştırmacılar</w:t>
            </w:r>
            <w:r w:rsidR="00DE1314" w:rsidRPr="00600FF6">
              <w:rPr>
                <w:rFonts w:ascii="Arial" w:hAnsi="Arial" w:cs="Arial"/>
                <w:iCs/>
                <w:sz w:val="20"/>
                <w:szCs w:val="20"/>
              </w:rPr>
              <w:t>/öğrenciler/hekimler</w:t>
            </w:r>
            <w:r w:rsidR="002A72E0" w:rsidRPr="00600FF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B5E68" w:rsidRPr="00600FF6">
              <w:rPr>
                <w:rFonts w:ascii="Arial" w:hAnsi="Arial" w:cs="Arial"/>
                <w:iCs/>
                <w:sz w:val="20"/>
                <w:szCs w:val="20"/>
              </w:rPr>
              <w:t>kabul edilir.</w:t>
            </w:r>
          </w:p>
          <w:p w:rsidR="00B7614B" w:rsidRPr="00600FF6" w:rsidRDefault="00B7614B" w:rsidP="00912696">
            <w:pPr>
              <w:pStyle w:val="ListeParagraf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0"/>
                <w:szCs w:val="20"/>
                <w:lang w:eastAsia="tr-TR"/>
              </w:rPr>
            </w:pPr>
            <w:r w:rsidRPr="00600FF6">
              <w:rPr>
                <w:rFonts w:ascii="Arial" w:hAnsi="Arial" w:cs="Arial"/>
                <w:sz w:val="20"/>
                <w:szCs w:val="20"/>
                <w:lang w:eastAsia="tr-TR"/>
              </w:rPr>
              <w:t xml:space="preserve">Bir bütün olarak </w:t>
            </w:r>
            <w:r w:rsidR="002B5E68" w:rsidRPr="00600FF6">
              <w:rPr>
                <w:rFonts w:ascii="Arial" w:hAnsi="Arial" w:cs="Arial"/>
                <w:sz w:val="20"/>
                <w:szCs w:val="20"/>
                <w:lang w:eastAsia="tr-TR"/>
              </w:rPr>
              <w:t xml:space="preserve">proje başvuruları, kurs programlarının hazırlanması, takibi ve </w:t>
            </w:r>
            <w:r w:rsidRPr="00600FF6">
              <w:rPr>
                <w:rFonts w:ascii="Arial" w:hAnsi="Arial" w:cs="Arial"/>
                <w:sz w:val="20"/>
                <w:szCs w:val="20"/>
                <w:lang w:eastAsia="tr-TR"/>
              </w:rPr>
              <w:t xml:space="preserve">değerlendirilmesini </w:t>
            </w:r>
            <w:r w:rsidR="002B5E68" w:rsidRPr="00600FF6">
              <w:rPr>
                <w:rFonts w:ascii="Arial" w:hAnsi="Arial" w:cs="Arial"/>
                <w:bCs/>
                <w:sz w:val="20"/>
                <w:szCs w:val="20"/>
                <w:lang w:eastAsia="tr-TR"/>
              </w:rPr>
              <w:t>MÜ</w:t>
            </w:r>
            <w:r w:rsidR="00E03CF0" w:rsidRPr="00600FF6">
              <w:rPr>
                <w:rFonts w:ascii="Arial" w:hAnsi="Arial" w:cs="Arial"/>
                <w:bCs/>
                <w:sz w:val="20"/>
                <w:szCs w:val="20"/>
                <w:lang w:eastAsia="tr-TR"/>
              </w:rPr>
              <w:t xml:space="preserve">KKAM, </w:t>
            </w:r>
            <w:r w:rsidR="00E03CF0" w:rsidRPr="00600F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tr-TR"/>
              </w:rPr>
              <w:t xml:space="preserve">Proje </w:t>
            </w:r>
            <w:proofErr w:type="spellStart"/>
            <w:r w:rsidR="00E03CF0" w:rsidRPr="00600F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tr-TR"/>
              </w:rPr>
              <w:t>Bütçelendirme</w:t>
            </w:r>
            <w:proofErr w:type="spellEnd"/>
            <w:r w:rsidR="00E03CF0" w:rsidRPr="00600F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tr-TR"/>
              </w:rPr>
              <w:t xml:space="preserve"> Kurumları ve Rektörlük</w:t>
            </w:r>
            <w:r w:rsidR="00FD1184" w:rsidRPr="00600FF6"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eastAsia="tr-TR"/>
              </w:rPr>
              <w:t xml:space="preserve"> izler.</w:t>
            </w:r>
          </w:p>
        </w:tc>
      </w:tr>
      <w:tr w:rsidR="00255E2E" w:rsidRPr="00600FF6" w:rsidTr="00DA2E32">
        <w:trPr>
          <w:jc w:val="center"/>
        </w:trPr>
        <w:tc>
          <w:tcPr>
            <w:tcW w:w="5000" w:type="pct"/>
            <w:gridSpan w:val="6"/>
          </w:tcPr>
          <w:p w:rsidR="000744EE" w:rsidRPr="00600FF6" w:rsidRDefault="000744E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Proses Çıktıları</w:t>
            </w:r>
          </w:p>
          <w:p w:rsidR="002B5E68" w:rsidRPr="00600FF6" w:rsidRDefault="00967650" w:rsidP="00912696">
            <w:pPr>
              <w:pStyle w:val="ListeParagraf"/>
              <w:numPr>
                <w:ilvl w:val="0"/>
                <w:numId w:val="19"/>
              </w:numPr>
              <w:spacing w:after="0"/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Araştırma projeleri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 xml:space="preserve"> sonuçları</w:t>
            </w:r>
          </w:p>
          <w:p w:rsidR="00DE1314" w:rsidRPr="00600FF6" w:rsidRDefault="00E03CF0" w:rsidP="00912696">
            <w:pPr>
              <w:pStyle w:val="ListeParagraf"/>
              <w:numPr>
                <w:ilvl w:val="0"/>
                <w:numId w:val="19"/>
              </w:numPr>
              <w:spacing w:after="0"/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MÜKKAM Gönüllü </w:t>
            </w:r>
            <w:r w:rsidR="002B5E68" w:rsidRPr="00600FF6">
              <w:rPr>
                <w:rFonts w:ascii="Arial" w:hAnsi="Arial" w:cs="Arial"/>
                <w:sz w:val="20"/>
                <w:szCs w:val="20"/>
              </w:rPr>
              <w:t>Öğrenci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 xml:space="preserve"> grupları ile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00FF6">
              <w:rPr>
                <w:rFonts w:ascii="Arial" w:hAnsi="Arial" w:cs="Arial"/>
                <w:sz w:val="20"/>
                <w:szCs w:val="20"/>
              </w:rPr>
              <w:t>teorik</w:t>
            </w:r>
            <w:r w:rsidR="003D6F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 xml:space="preserve">ve </w:t>
            </w:r>
            <w:r w:rsidR="002B5E68" w:rsidRPr="00600FF6">
              <w:rPr>
                <w:rFonts w:ascii="Arial" w:hAnsi="Arial" w:cs="Arial"/>
                <w:sz w:val="20"/>
                <w:szCs w:val="20"/>
              </w:rPr>
              <w:t>uygulamal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 xml:space="preserve">ı çalışmalar </w:t>
            </w:r>
          </w:p>
          <w:p w:rsidR="00E03CF0" w:rsidRPr="00600FF6" w:rsidRDefault="00E03CF0" w:rsidP="00912696">
            <w:pPr>
              <w:pStyle w:val="ListeParagraf"/>
              <w:numPr>
                <w:ilvl w:val="0"/>
                <w:numId w:val="19"/>
              </w:numPr>
              <w:spacing w:after="0"/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Ulusal ve Uluslararası Bilimsel Kongre, Sempozyum </w:t>
            </w:r>
            <w:proofErr w:type="spellStart"/>
            <w:proofErr w:type="gramStart"/>
            <w:r w:rsidRPr="00600FF6">
              <w:rPr>
                <w:rFonts w:ascii="Arial" w:hAnsi="Arial" w:cs="Arial"/>
                <w:sz w:val="20"/>
                <w:szCs w:val="20"/>
              </w:rPr>
              <w:t>vb.etkinliklere</w:t>
            </w:r>
            <w:proofErr w:type="spellEnd"/>
            <w:proofErr w:type="gramEnd"/>
            <w:r w:rsidRPr="00600FF6">
              <w:rPr>
                <w:rFonts w:ascii="Arial" w:hAnsi="Arial" w:cs="Arial"/>
                <w:sz w:val="20"/>
                <w:szCs w:val="20"/>
              </w:rPr>
              <w:t xml:space="preserve"> merkez çalışan ve öğrencilerin katılım sertifikaları, sözlü veya poster katılım çıktıları, </w:t>
            </w:r>
          </w:p>
          <w:p w:rsidR="00E03CF0" w:rsidRPr="00600FF6" w:rsidRDefault="00E03CF0" w:rsidP="00912696">
            <w:pPr>
              <w:pStyle w:val="ListeParagraf"/>
              <w:numPr>
                <w:ilvl w:val="0"/>
                <w:numId w:val="19"/>
              </w:numPr>
              <w:spacing w:after="0"/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 xml:space="preserve">Ulusal ve Uluslararası </w:t>
            </w:r>
            <w:r w:rsidR="00DE1314" w:rsidRPr="00600FF6">
              <w:rPr>
                <w:rFonts w:ascii="Arial" w:hAnsi="Arial" w:cs="Arial"/>
                <w:sz w:val="20"/>
                <w:szCs w:val="20"/>
              </w:rPr>
              <w:t>bildiri ve makaleler</w:t>
            </w:r>
            <w:r w:rsidRPr="00600FF6">
              <w:rPr>
                <w:rFonts w:ascii="Arial" w:hAnsi="Arial" w:cs="Arial"/>
                <w:sz w:val="20"/>
                <w:szCs w:val="20"/>
              </w:rPr>
              <w:t xml:space="preserve"> çıktıları</w:t>
            </w:r>
          </w:p>
          <w:p w:rsidR="000744EE" w:rsidRPr="00600FF6" w:rsidRDefault="00DE1314" w:rsidP="00912696">
            <w:pPr>
              <w:pStyle w:val="ListeParagraf"/>
              <w:numPr>
                <w:ilvl w:val="0"/>
                <w:numId w:val="19"/>
              </w:numPr>
              <w:spacing w:after="0"/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iCs/>
                <w:sz w:val="20"/>
                <w:szCs w:val="20"/>
              </w:rPr>
              <w:t>Eğitim Sertifikaları</w:t>
            </w:r>
          </w:p>
          <w:p w:rsidR="002B5E68" w:rsidRPr="00600FF6" w:rsidRDefault="002B5E68" w:rsidP="00DE1314">
            <w:pPr>
              <w:pStyle w:val="ListeParagraf"/>
              <w:spacing w:after="0" w:line="240" w:lineRule="auto"/>
              <w:ind w:left="17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5E2E" w:rsidRPr="00600FF6" w:rsidTr="00DA2E32">
        <w:trPr>
          <w:trHeight w:val="1032"/>
          <w:jc w:val="center"/>
        </w:trPr>
        <w:tc>
          <w:tcPr>
            <w:tcW w:w="5000" w:type="pct"/>
            <w:gridSpan w:val="6"/>
          </w:tcPr>
          <w:p w:rsidR="000744EE" w:rsidRPr="00600FF6" w:rsidRDefault="000744E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Kaynaklar</w:t>
            </w:r>
          </w:p>
          <w:p w:rsidR="000744EE" w:rsidRPr="00600FF6" w:rsidRDefault="000744EE" w:rsidP="00912696">
            <w:pPr>
              <w:pStyle w:val="ListeParagraf"/>
              <w:numPr>
                <w:ilvl w:val="0"/>
                <w:numId w:val="17"/>
              </w:numPr>
              <w:spacing w:after="0"/>
              <w:ind w:left="2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İnsan Kaynağı</w:t>
            </w:r>
            <w:r w:rsidR="008459F6" w:rsidRPr="00600FF6">
              <w:rPr>
                <w:rFonts w:ascii="Arial" w:hAnsi="Arial" w:cs="Arial"/>
                <w:sz w:val="20"/>
                <w:szCs w:val="20"/>
              </w:rPr>
              <w:t xml:space="preserve"> olarak </w:t>
            </w:r>
            <w:r w:rsidR="002B5E68"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0271B3" w:rsidRPr="00600FF6">
              <w:rPr>
                <w:rFonts w:ascii="Arial" w:hAnsi="Arial" w:cs="Arial"/>
                <w:sz w:val="20"/>
                <w:szCs w:val="20"/>
              </w:rPr>
              <w:t>KK</w:t>
            </w:r>
            <w:r w:rsidR="002B5E68" w:rsidRPr="00600FF6">
              <w:rPr>
                <w:rFonts w:ascii="Arial" w:hAnsi="Arial" w:cs="Arial"/>
                <w:sz w:val="20"/>
                <w:szCs w:val="20"/>
              </w:rPr>
              <w:t>AM çalışanları</w:t>
            </w:r>
          </w:p>
          <w:p w:rsidR="00D41D99" w:rsidRPr="00600FF6" w:rsidRDefault="00D41D99" w:rsidP="00912696">
            <w:pPr>
              <w:pStyle w:val="ListeParagraf"/>
              <w:numPr>
                <w:ilvl w:val="0"/>
                <w:numId w:val="17"/>
              </w:numPr>
              <w:spacing w:after="0"/>
              <w:ind w:left="2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0271B3" w:rsidRPr="00600FF6">
              <w:rPr>
                <w:rFonts w:ascii="Arial" w:hAnsi="Arial" w:cs="Arial"/>
                <w:sz w:val="20"/>
                <w:szCs w:val="20"/>
              </w:rPr>
              <w:t>KKAM laboratuvarları</w:t>
            </w:r>
          </w:p>
          <w:p w:rsidR="000271B3" w:rsidRPr="00600FF6" w:rsidRDefault="000271B3" w:rsidP="00912696">
            <w:pPr>
              <w:pStyle w:val="ListeParagraf"/>
              <w:numPr>
                <w:ilvl w:val="0"/>
                <w:numId w:val="17"/>
              </w:numPr>
              <w:spacing w:after="0"/>
              <w:ind w:left="2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MÜDEHAM toplantı salonu</w:t>
            </w:r>
          </w:p>
          <w:p w:rsidR="000744EE" w:rsidRPr="00912696" w:rsidRDefault="008459F6" w:rsidP="00912696">
            <w:pPr>
              <w:pStyle w:val="ListeParagraf"/>
              <w:numPr>
                <w:ilvl w:val="0"/>
                <w:numId w:val="17"/>
              </w:numPr>
              <w:spacing w:after="0"/>
              <w:ind w:left="285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Temel Bilimler amfileri (4 adet), öğrenci pratik laboratu</w:t>
            </w:r>
            <w:r w:rsidR="00D41D99" w:rsidRPr="00600FF6">
              <w:rPr>
                <w:rFonts w:ascii="Arial" w:hAnsi="Arial" w:cs="Arial"/>
                <w:sz w:val="20"/>
                <w:szCs w:val="20"/>
              </w:rPr>
              <w:t>v</w:t>
            </w:r>
            <w:r w:rsidRPr="00600FF6">
              <w:rPr>
                <w:rFonts w:ascii="Arial" w:hAnsi="Arial" w:cs="Arial"/>
                <w:sz w:val="20"/>
                <w:szCs w:val="20"/>
              </w:rPr>
              <w:t>arları (4 adet</w:t>
            </w:r>
            <w:r w:rsidR="0091269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55E2E" w:rsidRPr="00600FF6" w:rsidTr="00DA2E32">
        <w:trPr>
          <w:jc w:val="center"/>
        </w:trPr>
        <w:tc>
          <w:tcPr>
            <w:tcW w:w="3553" w:type="pct"/>
            <w:gridSpan w:val="3"/>
          </w:tcPr>
          <w:p w:rsidR="003B5B78" w:rsidRPr="00600FF6" w:rsidRDefault="002F492B" w:rsidP="003B5B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br w:type="page"/>
            </w:r>
            <w:r w:rsidR="003B5B78" w:rsidRPr="00600FF6">
              <w:rPr>
                <w:rFonts w:ascii="Arial" w:hAnsi="Arial" w:cs="Arial"/>
                <w:b/>
                <w:sz w:val="20"/>
                <w:szCs w:val="20"/>
              </w:rPr>
              <w:t>Dokümanlar</w:t>
            </w:r>
          </w:p>
          <w:p w:rsidR="00CA008F" w:rsidRDefault="00CA008F" w:rsidP="009126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AN-003</w:t>
            </w:r>
            <w:r w:rsidR="00255E2E" w:rsidRPr="00600FF6">
              <w:rPr>
                <w:rFonts w:ascii="Arial" w:hAnsi="Arial" w:cs="Arial"/>
                <w:sz w:val="20"/>
                <w:szCs w:val="20"/>
              </w:rPr>
              <w:t xml:space="preserve"> Araştırma</w:t>
            </w:r>
            <w:r w:rsidR="002B0F8E" w:rsidRPr="00600FF6">
              <w:rPr>
                <w:rFonts w:ascii="Arial" w:hAnsi="Arial" w:cs="Arial"/>
                <w:sz w:val="20"/>
                <w:szCs w:val="20"/>
              </w:rPr>
              <w:t>cı</w:t>
            </w:r>
            <w:r w:rsidR="00255E2E" w:rsidRPr="00600FF6">
              <w:rPr>
                <w:rFonts w:ascii="Arial" w:hAnsi="Arial" w:cs="Arial"/>
                <w:sz w:val="20"/>
                <w:szCs w:val="20"/>
              </w:rPr>
              <w:t xml:space="preserve"> ve </w:t>
            </w:r>
            <w:r w:rsidRPr="00600FF6">
              <w:rPr>
                <w:rFonts w:ascii="Arial" w:hAnsi="Arial" w:cs="Arial"/>
                <w:sz w:val="20"/>
                <w:szCs w:val="20"/>
              </w:rPr>
              <w:t>Öğrenci Memnuniyet Anketi</w:t>
            </w:r>
          </w:p>
          <w:p w:rsidR="003D6F53" w:rsidRPr="00600FF6" w:rsidRDefault="003D6F53" w:rsidP="009126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AN-008 MÜKKAM Memnuniyet Anketi</w:t>
            </w:r>
          </w:p>
          <w:p w:rsidR="00CA008F" w:rsidRPr="00600FF6" w:rsidRDefault="003B5B78" w:rsidP="0091269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DŞ-003 2547 sayılı Yükseköğretim Kanunu</w:t>
            </w:r>
          </w:p>
          <w:p w:rsidR="000271B3" w:rsidRPr="00600FF6" w:rsidRDefault="000271B3" w:rsidP="000271B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55E2E" w:rsidRPr="00600FF6" w:rsidRDefault="002B0F8E" w:rsidP="003B5B7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600FF6">
              <w:rPr>
                <w:rFonts w:ascii="Arial" w:hAnsi="Arial" w:cs="Arial"/>
                <w:b/>
                <w:sz w:val="20"/>
                <w:szCs w:val="20"/>
                <w:lang w:val="en-US"/>
              </w:rPr>
              <w:t>Yönetmelik</w:t>
            </w:r>
            <w:proofErr w:type="spellEnd"/>
            <w:r w:rsidRPr="00600FF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="00255E2E" w:rsidRPr="00600FF6" w:rsidRDefault="002A72E0" w:rsidP="000271B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YN-014 </w:t>
            </w:r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Maltepe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Üniversitesi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Kanser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ve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Kök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Hücre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00FF6"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raştırma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Merkezi</w:t>
            </w:r>
            <w:proofErr w:type="spellEnd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271B3" w:rsidRPr="00600FF6">
              <w:rPr>
                <w:rFonts w:ascii="Arial" w:hAnsi="Arial" w:cs="Arial"/>
                <w:sz w:val="20"/>
                <w:szCs w:val="20"/>
                <w:lang w:val="en-US"/>
              </w:rPr>
              <w:t>Yönetmeliği</w:t>
            </w:r>
            <w:proofErr w:type="spellEnd"/>
          </w:p>
          <w:p w:rsidR="00CA008F" w:rsidRPr="00600FF6" w:rsidRDefault="000F5543" w:rsidP="002A72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R</w:t>
            </w:r>
            <w:r w:rsidR="008459F6" w:rsidRPr="00600FF6">
              <w:rPr>
                <w:rFonts w:ascii="Arial" w:hAnsi="Arial" w:cs="Arial"/>
                <w:sz w:val="20"/>
                <w:szCs w:val="20"/>
              </w:rPr>
              <w:t>A</w:t>
            </w:r>
            <w:r w:rsidR="00D86835" w:rsidRPr="00D86835">
              <w:rPr>
                <w:rFonts w:ascii="Arial" w:hAnsi="Arial" w:cs="Arial"/>
                <w:sz w:val="20"/>
                <w:szCs w:val="20"/>
              </w:rPr>
              <w:t>-314</w:t>
            </w:r>
            <w:r w:rsidR="002A72E0" w:rsidRPr="00600F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5E2E" w:rsidRPr="00600FF6">
              <w:rPr>
                <w:rFonts w:ascii="Arial" w:hAnsi="Arial" w:cs="Arial"/>
                <w:sz w:val="20"/>
                <w:szCs w:val="20"/>
              </w:rPr>
              <w:t>MÜ</w:t>
            </w:r>
            <w:r w:rsidR="000271B3" w:rsidRPr="00600FF6">
              <w:rPr>
                <w:rFonts w:ascii="Arial" w:hAnsi="Arial" w:cs="Arial"/>
                <w:sz w:val="20"/>
                <w:szCs w:val="20"/>
              </w:rPr>
              <w:t>KK</w:t>
            </w:r>
            <w:r w:rsidR="00255E2E" w:rsidRPr="00600FF6">
              <w:rPr>
                <w:rFonts w:ascii="Arial" w:hAnsi="Arial" w:cs="Arial"/>
                <w:sz w:val="20"/>
                <w:szCs w:val="20"/>
              </w:rPr>
              <w:t>AM</w:t>
            </w:r>
            <w:r w:rsidR="008459F6" w:rsidRPr="00600FF6">
              <w:rPr>
                <w:rFonts w:ascii="Arial" w:hAnsi="Arial" w:cs="Arial"/>
                <w:sz w:val="20"/>
                <w:szCs w:val="20"/>
              </w:rPr>
              <w:t xml:space="preserve"> Eğitim Öğretim Hizmetleri </w:t>
            </w:r>
            <w:r w:rsidR="000744EE" w:rsidRPr="00600FF6">
              <w:rPr>
                <w:rFonts w:ascii="Arial" w:hAnsi="Arial" w:cs="Arial"/>
                <w:sz w:val="20"/>
                <w:szCs w:val="20"/>
              </w:rPr>
              <w:t>Risk Analizi</w:t>
            </w:r>
          </w:p>
        </w:tc>
        <w:tc>
          <w:tcPr>
            <w:tcW w:w="1447" w:type="pct"/>
            <w:gridSpan w:val="3"/>
          </w:tcPr>
          <w:p w:rsidR="000744EE" w:rsidRPr="00600FF6" w:rsidRDefault="000744EE" w:rsidP="00DC491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00FF6">
              <w:rPr>
                <w:rFonts w:ascii="Arial" w:hAnsi="Arial" w:cs="Arial"/>
                <w:b/>
                <w:sz w:val="20"/>
                <w:szCs w:val="20"/>
              </w:rPr>
              <w:t>Kayıt Ortamı</w:t>
            </w:r>
          </w:p>
          <w:p w:rsidR="000744EE" w:rsidRPr="00600FF6" w:rsidRDefault="000744EE" w:rsidP="00DC491F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Arşiv</w:t>
            </w:r>
          </w:p>
          <w:p w:rsidR="002B0F8E" w:rsidRPr="00600FF6" w:rsidRDefault="00437D62" w:rsidP="00DC491F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0FF6">
              <w:rPr>
                <w:rFonts w:ascii="Arial" w:hAnsi="Arial" w:cs="Arial"/>
                <w:sz w:val="20"/>
                <w:szCs w:val="20"/>
              </w:rPr>
              <w:t>EBYS</w:t>
            </w:r>
          </w:p>
        </w:tc>
      </w:tr>
    </w:tbl>
    <w:p w:rsidR="00E6161A" w:rsidRPr="00600FF6" w:rsidRDefault="00E6161A" w:rsidP="00255E2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E6161A" w:rsidRPr="00600FF6" w:rsidSect="00F611EB">
      <w:headerReference w:type="default" r:id="rId8"/>
      <w:footerReference w:type="default" r:id="rId9"/>
      <w:pgSz w:w="16838" w:h="11906" w:orient="landscape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9AA" w:rsidRDefault="006A09AA" w:rsidP="00151E02">
      <w:pPr>
        <w:spacing w:after="0" w:line="240" w:lineRule="auto"/>
      </w:pPr>
      <w:r>
        <w:separator/>
      </w:r>
    </w:p>
  </w:endnote>
  <w:endnote w:type="continuationSeparator" w:id="0">
    <w:p w:rsidR="006A09AA" w:rsidRDefault="006A09AA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7280"/>
      <w:gridCol w:w="7280"/>
    </w:tblGrid>
    <w:tr w:rsidR="00F611EB" w:rsidRPr="00AE6D38" w:rsidTr="00746F01">
      <w:tc>
        <w:tcPr>
          <w:tcW w:w="2500" w:type="pct"/>
        </w:tcPr>
        <w:p w:rsidR="00F611EB" w:rsidRPr="007E4401" w:rsidRDefault="00F611EB" w:rsidP="00F611EB">
          <w:pPr>
            <w:pStyle w:val="AltBilgi"/>
            <w:jc w:val="center"/>
            <w:rPr>
              <w:rFonts w:ascii="Arial" w:hAnsi="Arial" w:cs="Arial"/>
            </w:rPr>
          </w:pPr>
          <w:r w:rsidRPr="002A691C">
            <w:rPr>
              <w:rFonts w:ascii="Arial" w:hAnsi="Arial" w:cs="Arial"/>
              <w:b/>
            </w:rPr>
            <w:t>Hazırlayan:</w:t>
          </w:r>
          <w:r>
            <w:rPr>
              <w:rFonts w:ascii="Arial" w:hAnsi="Arial" w:cs="Arial"/>
            </w:rPr>
            <w:t xml:space="preserve"> MÜKKAM</w:t>
          </w:r>
        </w:p>
      </w:tc>
      <w:tc>
        <w:tcPr>
          <w:tcW w:w="2500" w:type="pct"/>
        </w:tcPr>
        <w:p w:rsidR="00F611EB" w:rsidRPr="007E4401" w:rsidRDefault="00F611EB" w:rsidP="00F611EB">
          <w:pPr>
            <w:pStyle w:val="AltBilgi"/>
            <w:jc w:val="center"/>
            <w:rPr>
              <w:rFonts w:ascii="Arial" w:hAnsi="Arial" w:cs="Arial"/>
            </w:rPr>
          </w:pPr>
          <w:r w:rsidRPr="002A691C">
            <w:rPr>
              <w:rFonts w:ascii="Arial" w:hAnsi="Arial" w:cs="Arial"/>
              <w:b/>
            </w:rPr>
            <w:t>Onaylayan:</w:t>
          </w:r>
          <w:r>
            <w:rPr>
              <w:rFonts w:ascii="Arial" w:hAnsi="Arial" w:cs="Arial"/>
            </w:rPr>
            <w:t xml:space="preserve"> </w:t>
          </w:r>
          <w:r w:rsidRPr="007E4401">
            <w:rPr>
              <w:rFonts w:ascii="Arial" w:hAnsi="Arial" w:cs="Arial"/>
            </w:rPr>
            <w:t>Kalite</w:t>
          </w:r>
          <w:r>
            <w:rPr>
              <w:rFonts w:ascii="Arial" w:hAnsi="Arial" w:cs="Arial"/>
            </w:rPr>
            <w:t xml:space="preserve"> Yönetim Koordinatörlüğü</w:t>
          </w:r>
        </w:p>
      </w:tc>
    </w:tr>
  </w:tbl>
  <w:p w:rsidR="00464570" w:rsidRPr="00BF5F87" w:rsidRDefault="00464570" w:rsidP="005F6032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9AA" w:rsidRDefault="006A09AA" w:rsidP="00151E02">
      <w:pPr>
        <w:spacing w:after="0" w:line="240" w:lineRule="auto"/>
      </w:pPr>
      <w:r>
        <w:separator/>
      </w:r>
    </w:p>
  </w:footnote>
  <w:footnote w:type="continuationSeparator" w:id="0">
    <w:p w:rsidR="006A09AA" w:rsidRDefault="006A09AA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59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86"/>
      <w:gridCol w:w="9262"/>
      <w:gridCol w:w="1701"/>
      <w:gridCol w:w="1447"/>
    </w:tblGrid>
    <w:tr w:rsidR="00AA5938" w:rsidRPr="00AA5938" w:rsidTr="00F611EB">
      <w:trPr>
        <w:trHeight w:val="276"/>
        <w:jc w:val="center"/>
      </w:trPr>
      <w:tc>
        <w:tcPr>
          <w:tcW w:w="2186" w:type="dxa"/>
          <w:vMerge w:val="restart"/>
          <w:vAlign w:val="center"/>
        </w:tcPr>
        <w:p w:rsidR="00464570" w:rsidRPr="00AA5938" w:rsidRDefault="00F87522" w:rsidP="0041428A">
          <w:pPr>
            <w:pStyle w:val="stBilgi"/>
            <w:rPr>
              <w:rFonts w:ascii="Arial" w:hAnsi="Arial" w:cs="Arial"/>
              <w:color w:val="000000" w:themeColor="text1"/>
              <w:sz w:val="22"/>
              <w:szCs w:val="22"/>
            </w:rPr>
          </w:pPr>
          <w:r>
            <w:rPr>
              <w:rFonts w:ascii="Arial" w:hAnsi="Arial" w:cs="Arial"/>
              <w:color w:val="000000" w:themeColor="text1"/>
              <w:sz w:val="22"/>
              <w:szCs w:val="22"/>
            </w:rPr>
            <w:t xml:space="preserve"> </w:t>
          </w:r>
          <w:r w:rsidR="00561116" w:rsidRPr="00AA5938">
            <w:rPr>
              <w:rFonts w:ascii="Arial" w:hAnsi="Arial" w:cs="Arial"/>
              <w:noProof/>
              <w:color w:val="000000" w:themeColor="text1"/>
              <w:sz w:val="22"/>
              <w:szCs w:val="22"/>
              <w:lang w:eastAsia="tr-TR"/>
            </w:rPr>
            <w:drawing>
              <wp:inline distT="0" distB="0" distL="0" distR="0">
                <wp:extent cx="1250950" cy="879575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1258" cy="8868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2" w:type="dxa"/>
          <w:vMerge w:val="restart"/>
          <w:vAlign w:val="center"/>
        </w:tcPr>
        <w:p w:rsidR="00C96CEA" w:rsidRPr="00AA5938" w:rsidRDefault="00C77225" w:rsidP="00C96CEA">
          <w:pPr>
            <w:pStyle w:val="stBilgi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KANSER VE KÖK HÜCRE</w:t>
          </w:r>
          <w:r w:rsidR="00AB1245" w:rsidRPr="00AA5938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 xml:space="preserve"> ARAŞTIRMA MERKEZİ (MÜ</w:t>
          </w:r>
          <w:r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KKA</w:t>
          </w:r>
          <w:r w:rsidR="00AB1245" w:rsidRPr="00AA5938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M)</w:t>
          </w:r>
        </w:p>
        <w:p w:rsidR="00464570" w:rsidRPr="00DC203D" w:rsidRDefault="00F31CFA" w:rsidP="00D1782E">
          <w:pPr>
            <w:pStyle w:val="stBilgi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</w:rPr>
          </w:pPr>
          <w:r w:rsidRPr="00DC203D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ARAŞTIRMA-GELİŞTİRME</w:t>
          </w:r>
          <w:r w:rsidR="00F87522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 xml:space="preserve"> </w:t>
          </w:r>
          <w:r w:rsidR="003846EA" w:rsidRPr="00AA5938">
            <w:rPr>
              <w:rFonts w:ascii="Arial" w:hAnsi="Arial" w:cs="Arial"/>
              <w:b/>
              <w:color w:val="000000" w:themeColor="text1"/>
              <w:sz w:val="28"/>
              <w:szCs w:val="28"/>
            </w:rPr>
            <w:t>PROSES KARTI</w:t>
          </w:r>
        </w:p>
      </w:tc>
      <w:tc>
        <w:tcPr>
          <w:tcW w:w="1701" w:type="dxa"/>
          <w:vAlign w:val="center"/>
        </w:tcPr>
        <w:p w:rsidR="00464570" w:rsidRPr="00AA5938" w:rsidRDefault="00464570" w:rsidP="00151E02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Doküman No</w:t>
          </w:r>
        </w:p>
      </w:tc>
      <w:tc>
        <w:tcPr>
          <w:tcW w:w="1447" w:type="dxa"/>
          <w:vAlign w:val="center"/>
        </w:tcPr>
        <w:p w:rsidR="00464570" w:rsidRPr="00F611EB" w:rsidRDefault="00F611EB" w:rsidP="00595A6E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PS-314</w:t>
          </w:r>
        </w:p>
      </w:tc>
    </w:tr>
    <w:tr w:rsidR="00AA5938" w:rsidRPr="00AA5938" w:rsidTr="00F611EB">
      <w:trPr>
        <w:trHeight w:val="276"/>
        <w:jc w:val="center"/>
      </w:trPr>
      <w:tc>
        <w:tcPr>
          <w:tcW w:w="2186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AA5938" w:rsidRDefault="00464570" w:rsidP="00151E02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İlk Yayın Tarihi</w:t>
          </w:r>
        </w:p>
      </w:tc>
      <w:tc>
        <w:tcPr>
          <w:tcW w:w="1447" w:type="dxa"/>
          <w:vAlign w:val="center"/>
        </w:tcPr>
        <w:p w:rsidR="00464570" w:rsidRPr="00AA5938" w:rsidRDefault="00F611EB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29</w:t>
          </w:r>
          <w:r w:rsidR="00DC203D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.04.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20</w:t>
          </w:r>
          <w:r w:rsidR="00DC203D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19</w:t>
          </w:r>
        </w:p>
      </w:tc>
    </w:tr>
    <w:tr w:rsidR="00AA5938" w:rsidRPr="00AA5938" w:rsidTr="00F611EB">
      <w:trPr>
        <w:trHeight w:val="276"/>
        <w:jc w:val="center"/>
      </w:trPr>
      <w:tc>
        <w:tcPr>
          <w:tcW w:w="2186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AA5938" w:rsidRDefault="00464570" w:rsidP="00151E02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Revizyon Tarihi</w:t>
          </w:r>
        </w:p>
      </w:tc>
      <w:tc>
        <w:tcPr>
          <w:tcW w:w="1447" w:type="dxa"/>
          <w:vAlign w:val="center"/>
        </w:tcPr>
        <w:p w:rsidR="00464570" w:rsidRPr="00AA5938" w:rsidRDefault="00F611EB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2</w:t>
          </w:r>
          <w:r w:rsidR="00D733EB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0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.0</w:t>
          </w:r>
          <w:r w:rsidR="00D733EB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4</w:t>
          </w: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.202</w:t>
          </w:r>
          <w:r w:rsidR="00D733EB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6</w:t>
          </w:r>
        </w:p>
      </w:tc>
    </w:tr>
    <w:tr w:rsidR="00AA5938" w:rsidRPr="00AA5938" w:rsidTr="00F611EB">
      <w:trPr>
        <w:trHeight w:val="276"/>
        <w:jc w:val="center"/>
      </w:trPr>
      <w:tc>
        <w:tcPr>
          <w:tcW w:w="2186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AA5938" w:rsidRDefault="00464570" w:rsidP="00151E02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Revizyon No</w:t>
          </w:r>
        </w:p>
      </w:tc>
      <w:tc>
        <w:tcPr>
          <w:tcW w:w="1447" w:type="dxa"/>
          <w:vAlign w:val="center"/>
        </w:tcPr>
        <w:p w:rsidR="00464570" w:rsidRPr="00AA5938" w:rsidRDefault="00F611EB" w:rsidP="00151E02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0</w:t>
          </w:r>
          <w:r w:rsidR="00D733EB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2</w:t>
          </w:r>
        </w:p>
      </w:tc>
    </w:tr>
    <w:tr w:rsidR="00464570" w:rsidRPr="00AA5938" w:rsidTr="00F611EB">
      <w:trPr>
        <w:trHeight w:val="276"/>
        <w:jc w:val="center"/>
      </w:trPr>
      <w:tc>
        <w:tcPr>
          <w:tcW w:w="2186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9262" w:type="dxa"/>
          <w:vMerge/>
          <w:vAlign w:val="center"/>
        </w:tcPr>
        <w:p w:rsidR="00464570" w:rsidRPr="00AA5938" w:rsidRDefault="00464570" w:rsidP="00AE6D38">
          <w:pPr>
            <w:pStyle w:val="stBilgi"/>
            <w:jc w:val="center"/>
            <w:rPr>
              <w:rFonts w:ascii="Arial" w:hAnsi="Arial" w:cs="Arial"/>
              <w:color w:val="000000" w:themeColor="text1"/>
              <w:sz w:val="22"/>
              <w:szCs w:val="22"/>
            </w:rPr>
          </w:pPr>
        </w:p>
      </w:tc>
      <w:tc>
        <w:tcPr>
          <w:tcW w:w="1701" w:type="dxa"/>
          <w:vAlign w:val="center"/>
        </w:tcPr>
        <w:p w:rsidR="00464570" w:rsidRPr="00AA5938" w:rsidRDefault="00464570" w:rsidP="00151E02">
          <w:pPr>
            <w:pStyle w:val="stBilgi"/>
            <w:rPr>
              <w:rFonts w:ascii="Arial" w:hAnsi="Arial" w:cs="Arial"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color w:val="000000" w:themeColor="text1"/>
              <w:sz w:val="18"/>
              <w:szCs w:val="18"/>
            </w:rPr>
            <w:t>Sayfa</w:t>
          </w:r>
        </w:p>
      </w:tc>
      <w:tc>
        <w:tcPr>
          <w:tcW w:w="1447" w:type="dxa"/>
          <w:vAlign w:val="center"/>
        </w:tcPr>
        <w:p w:rsidR="00464570" w:rsidRPr="00AA5938" w:rsidRDefault="0084232F" w:rsidP="00AB1245">
          <w:pPr>
            <w:pStyle w:val="stBilgi"/>
            <w:rPr>
              <w:rFonts w:ascii="Arial" w:hAnsi="Arial" w:cs="Arial"/>
              <w:b/>
              <w:color w:val="000000" w:themeColor="text1"/>
              <w:sz w:val="18"/>
              <w:szCs w:val="18"/>
            </w:rPr>
          </w:pPr>
          <w:r w:rsidRPr="00AA5938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fldChar w:fldCharType="begin"/>
          </w:r>
          <w:r w:rsidR="00464570" w:rsidRPr="00AA5938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instrText xml:space="preserve"> PAGE   \* MERGEFORMAT </w:instrText>
          </w:r>
          <w:r w:rsidRPr="00AA5938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fldChar w:fldCharType="separate"/>
          </w:r>
          <w:r w:rsidR="00D86835">
            <w:rPr>
              <w:rFonts w:ascii="Arial" w:hAnsi="Arial" w:cs="Arial"/>
              <w:b/>
              <w:noProof/>
              <w:color w:val="000000" w:themeColor="text1"/>
              <w:sz w:val="18"/>
              <w:szCs w:val="18"/>
            </w:rPr>
            <w:t>1</w:t>
          </w:r>
          <w:r w:rsidRPr="00AA5938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fldChar w:fldCharType="end"/>
          </w:r>
          <w:r w:rsidR="00464570" w:rsidRPr="00AA5938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/</w:t>
          </w:r>
          <w:r w:rsidR="00F611EB">
            <w:rPr>
              <w:rFonts w:ascii="Arial" w:hAnsi="Arial" w:cs="Arial"/>
              <w:b/>
              <w:color w:val="000000" w:themeColor="text1"/>
              <w:sz w:val="18"/>
              <w:szCs w:val="18"/>
            </w:rPr>
            <w:t>6</w:t>
          </w:r>
        </w:p>
      </w:tc>
    </w:tr>
  </w:tbl>
  <w:p w:rsidR="00464570" w:rsidRPr="00AA5938" w:rsidRDefault="00464570">
    <w:pPr>
      <w:pStyle w:val="stBilgi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108F"/>
    <w:multiLevelType w:val="hybridMultilevel"/>
    <w:tmpl w:val="66181A60"/>
    <w:lvl w:ilvl="0" w:tplc="2E7CD36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B765A"/>
    <w:multiLevelType w:val="hybridMultilevel"/>
    <w:tmpl w:val="B1B04700"/>
    <w:lvl w:ilvl="0" w:tplc="D97A95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388A"/>
    <w:multiLevelType w:val="hybridMultilevel"/>
    <w:tmpl w:val="6A96602E"/>
    <w:lvl w:ilvl="0" w:tplc="041F000F">
      <w:start w:val="1"/>
      <w:numFmt w:val="decimal"/>
      <w:lvlText w:val="%1."/>
      <w:lvlJc w:val="left"/>
      <w:pPr>
        <w:ind w:left="624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A5B52BC"/>
    <w:multiLevelType w:val="hybridMultilevel"/>
    <w:tmpl w:val="89BA1030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E38BC"/>
    <w:multiLevelType w:val="hybridMultilevel"/>
    <w:tmpl w:val="6DA2820C"/>
    <w:lvl w:ilvl="0" w:tplc="7796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665BF"/>
    <w:multiLevelType w:val="hybridMultilevel"/>
    <w:tmpl w:val="475C036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A0E2E"/>
    <w:multiLevelType w:val="hybridMultilevel"/>
    <w:tmpl w:val="7DC0D1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CC239FA"/>
    <w:multiLevelType w:val="hybridMultilevel"/>
    <w:tmpl w:val="E20C9A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07A3F"/>
    <w:multiLevelType w:val="hybridMultilevel"/>
    <w:tmpl w:val="17EC12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611088"/>
    <w:multiLevelType w:val="hybridMultilevel"/>
    <w:tmpl w:val="73F88B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219D2"/>
    <w:multiLevelType w:val="hybridMultilevel"/>
    <w:tmpl w:val="BF24731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B6F19E1"/>
    <w:multiLevelType w:val="hybridMultilevel"/>
    <w:tmpl w:val="DFBE16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C6993"/>
    <w:multiLevelType w:val="hybridMultilevel"/>
    <w:tmpl w:val="0A46871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804EF"/>
    <w:multiLevelType w:val="hybridMultilevel"/>
    <w:tmpl w:val="4104C68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54F757E4"/>
    <w:multiLevelType w:val="hybridMultilevel"/>
    <w:tmpl w:val="20EAF7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06DE7"/>
    <w:multiLevelType w:val="hybridMultilevel"/>
    <w:tmpl w:val="0CCC6500"/>
    <w:lvl w:ilvl="0" w:tplc="5048622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0C61D7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5D763C95"/>
    <w:multiLevelType w:val="hybridMultilevel"/>
    <w:tmpl w:val="A90CA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1E12E0F"/>
    <w:multiLevelType w:val="hybridMultilevel"/>
    <w:tmpl w:val="FA648456"/>
    <w:lvl w:ilvl="0" w:tplc="571A0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916D0F"/>
    <w:multiLevelType w:val="hybridMultilevel"/>
    <w:tmpl w:val="36023E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BB3AC3"/>
    <w:multiLevelType w:val="hybridMultilevel"/>
    <w:tmpl w:val="97C25B7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1930F9"/>
    <w:multiLevelType w:val="hybridMultilevel"/>
    <w:tmpl w:val="E28840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230B78"/>
    <w:multiLevelType w:val="hybridMultilevel"/>
    <w:tmpl w:val="33FA8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7B48BB"/>
    <w:multiLevelType w:val="hybridMultilevel"/>
    <w:tmpl w:val="61485E2C"/>
    <w:lvl w:ilvl="0" w:tplc="571A09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65251"/>
    <w:multiLevelType w:val="hybridMultilevel"/>
    <w:tmpl w:val="8C0ACC9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9B3061"/>
    <w:multiLevelType w:val="hybridMultilevel"/>
    <w:tmpl w:val="8E0AB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5"/>
  </w:num>
  <w:num w:numId="3">
    <w:abstractNumId w:val="22"/>
  </w:num>
  <w:num w:numId="4">
    <w:abstractNumId w:val="16"/>
  </w:num>
  <w:num w:numId="5">
    <w:abstractNumId w:val="20"/>
  </w:num>
  <w:num w:numId="6">
    <w:abstractNumId w:val="4"/>
  </w:num>
  <w:num w:numId="7">
    <w:abstractNumId w:val="23"/>
  </w:num>
  <w:num w:numId="8">
    <w:abstractNumId w:val="19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  <w:num w:numId="13">
    <w:abstractNumId w:val="9"/>
  </w:num>
  <w:num w:numId="14">
    <w:abstractNumId w:val="0"/>
  </w:num>
  <w:num w:numId="15">
    <w:abstractNumId w:val="28"/>
  </w:num>
  <w:num w:numId="16">
    <w:abstractNumId w:val="10"/>
  </w:num>
  <w:num w:numId="17">
    <w:abstractNumId w:val="24"/>
  </w:num>
  <w:num w:numId="18">
    <w:abstractNumId w:val="32"/>
  </w:num>
  <w:num w:numId="19">
    <w:abstractNumId w:val="18"/>
  </w:num>
  <w:num w:numId="20">
    <w:abstractNumId w:val="13"/>
  </w:num>
  <w:num w:numId="21">
    <w:abstractNumId w:val="30"/>
  </w:num>
  <w:num w:numId="22">
    <w:abstractNumId w:val="3"/>
  </w:num>
  <w:num w:numId="23">
    <w:abstractNumId w:val="15"/>
  </w:num>
  <w:num w:numId="24">
    <w:abstractNumId w:val="5"/>
  </w:num>
  <w:num w:numId="25">
    <w:abstractNumId w:val="6"/>
  </w:num>
  <w:num w:numId="26">
    <w:abstractNumId w:val="27"/>
  </w:num>
  <w:num w:numId="27">
    <w:abstractNumId w:val="14"/>
  </w:num>
  <w:num w:numId="28">
    <w:abstractNumId w:val="12"/>
  </w:num>
  <w:num w:numId="29">
    <w:abstractNumId w:val="21"/>
  </w:num>
  <w:num w:numId="30">
    <w:abstractNumId w:val="33"/>
  </w:num>
  <w:num w:numId="31">
    <w:abstractNumId w:val="31"/>
  </w:num>
  <w:num w:numId="32">
    <w:abstractNumId w:val="29"/>
  </w:num>
  <w:num w:numId="33">
    <w:abstractNumId w:val="1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11AD"/>
    <w:rsid w:val="00001886"/>
    <w:rsid w:val="0000383E"/>
    <w:rsid w:val="00003DFD"/>
    <w:rsid w:val="00006E0D"/>
    <w:rsid w:val="00007641"/>
    <w:rsid w:val="00010F3D"/>
    <w:rsid w:val="0001433C"/>
    <w:rsid w:val="00016C10"/>
    <w:rsid w:val="00021942"/>
    <w:rsid w:val="00024D40"/>
    <w:rsid w:val="00025EAE"/>
    <w:rsid w:val="00026076"/>
    <w:rsid w:val="000271B3"/>
    <w:rsid w:val="00032A65"/>
    <w:rsid w:val="00036CCF"/>
    <w:rsid w:val="00036DFF"/>
    <w:rsid w:val="00036FFE"/>
    <w:rsid w:val="000433A8"/>
    <w:rsid w:val="00043685"/>
    <w:rsid w:val="0004552E"/>
    <w:rsid w:val="00052557"/>
    <w:rsid w:val="00052BC7"/>
    <w:rsid w:val="000530BC"/>
    <w:rsid w:val="00053B45"/>
    <w:rsid w:val="00056EA4"/>
    <w:rsid w:val="000578B6"/>
    <w:rsid w:val="0006223D"/>
    <w:rsid w:val="0006339A"/>
    <w:rsid w:val="00065C98"/>
    <w:rsid w:val="000744EE"/>
    <w:rsid w:val="00074EF5"/>
    <w:rsid w:val="00080A7B"/>
    <w:rsid w:val="00082827"/>
    <w:rsid w:val="00082922"/>
    <w:rsid w:val="00084A89"/>
    <w:rsid w:val="00086E5A"/>
    <w:rsid w:val="000913B7"/>
    <w:rsid w:val="000915F7"/>
    <w:rsid w:val="00091FCF"/>
    <w:rsid w:val="000944BC"/>
    <w:rsid w:val="000A13DC"/>
    <w:rsid w:val="000A41BD"/>
    <w:rsid w:val="000A4269"/>
    <w:rsid w:val="000A6784"/>
    <w:rsid w:val="000B001F"/>
    <w:rsid w:val="000B0084"/>
    <w:rsid w:val="000B2C60"/>
    <w:rsid w:val="000B4205"/>
    <w:rsid w:val="000B6312"/>
    <w:rsid w:val="000B7578"/>
    <w:rsid w:val="000C1076"/>
    <w:rsid w:val="000C2547"/>
    <w:rsid w:val="000C4E33"/>
    <w:rsid w:val="000C5ACD"/>
    <w:rsid w:val="000C66B0"/>
    <w:rsid w:val="000E3CB2"/>
    <w:rsid w:val="000E4302"/>
    <w:rsid w:val="000E4FF5"/>
    <w:rsid w:val="000E5163"/>
    <w:rsid w:val="000E5C6D"/>
    <w:rsid w:val="000E75BE"/>
    <w:rsid w:val="000F06DE"/>
    <w:rsid w:val="000F1289"/>
    <w:rsid w:val="000F1396"/>
    <w:rsid w:val="000F1541"/>
    <w:rsid w:val="000F4636"/>
    <w:rsid w:val="000F54EE"/>
    <w:rsid w:val="000F5543"/>
    <w:rsid w:val="001009F7"/>
    <w:rsid w:val="0010333D"/>
    <w:rsid w:val="00103CF9"/>
    <w:rsid w:val="0010497C"/>
    <w:rsid w:val="00104DF7"/>
    <w:rsid w:val="00110D3A"/>
    <w:rsid w:val="0011213C"/>
    <w:rsid w:val="00113BC6"/>
    <w:rsid w:val="00113C55"/>
    <w:rsid w:val="00114724"/>
    <w:rsid w:val="00114E5D"/>
    <w:rsid w:val="00115525"/>
    <w:rsid w:val="001218C3"/>
    <w:rsid w:val="00124297"/>
    <w:rsid w:val="00131381"/>
    <w:rsid w:val="0013461A"/>
    <w:rsid w:val="001406E2"/>
    <w:rsid w:val="00140C55"/>
    <w:rsid w:val="00140FA1"/>
    <w:rsid w:val="00143388"/>
    <w:rsid w:val="00145022"/>
    <w:rsid w:val="00147987"/>
    <w:rsid w:val="00151E02"/>
    <w:rsid w:val="001550E2"/>
    <w:rsid w:val="0015594C"/>
    <w:rsid w:val="00156FEA"/>
    <w:rsid w:val="001608E1"/>
    <w:rsid w:val="00165B87"/>
    <w:rsid w:val="0017038F"/>
    <w:rsid w:val="00170BA5"/>
    <w:rsid w:val="0017185B"/>
    <w:rsid w:val="001837C6"/>
    <w:rsid w:val="00184F27"/>
    <w:rsid w:val="00186DD3"/>
    <w:rsid w:val="00190AC8"/>
    <w:rsid w:val="00190ED0"/>
    <w:rsid w:val="00192346"/>
    <w:rsid w:val="00193D7C"/>
    <w:rsid w:val="0019416F"/>
    <w:rsid w:val="00195D7B"/>
    <w:rsid w:val="00196FEF"/>
    <w:rsid w:val="001A0BA9"/>
    <w:rsid w:val="001A34F2"/>
    <w:rsid w:val="001B4FEB"/>
    <w:rsid w:val="001C2672"/>
    <w:rsid w:val="001C3A84"/>
    <w:rsid w:val="001C3D94"/>
    <w:rsid w:val="001C6DE7"/>
    <w:rsid w:val="001C72ED"/>
    <w:rsid w:val="001C7C69"/>
    <w:rsid w:val="001D276B"/>
    <w:rsid w:val="001D2883"/>
    <w:rsid w:val="001D3606"/>
    <w:rsid w:val="001D588C"/>
    <w:rsid w:val="001E0705"/>
    <w:rsid w:val="001E08D1"/>
    <w:rsid w:val="001E1EC6"/>
    <w:rsid w:val="001E485B"/>
    <w:rsid w:val="001E76FE"/>
    <w:rsid w:val="001F0C26"/>
    <w:rsid w:val="001F4713"/>
    <w:rsid w:val="001F52D5"/>
    <w:rsid w:val="001F5392"/>
    <w:rsid w:val="002003F7"/>
    <w:rsid w:val="002011AB"/>
    <w:rsid w:val="0020415B"/>
    <w:rsid w:val="00206A1B"/>
    <w:rsid w:val="00210BA3"/>
    <w:rsid w:val="00211012"/>
    <w:rsid w:val="002125AB"/>
    <w:rsid w:val="00213920"/>
    <w:rsid w:val="00214254"/>
    <w:rsid w:val="00216426"/>
    <w:rsid w:val="00221FF9"/>
    <w:rsid w:val="002225D9"/>
    <w:rsid w:val="002246B4"/>
    <w:rsid w:val="00225452"/>
    <w:rsid w:val="002266AB"/>
    <w:rsid w:val="002275AF"/>
    <w:rsid w:val="002329BA"/>
    <w:rsid w:val="00235C53"/>
    <w:rsid w:val="00236B05"/>
    <w:rsid w:val="00236C7E"/>
    <w:rsid w:val="00236C91"/>
    <w:rsid w:val="0024201E"/>
    <w:rsid w:val="00245977"/>
    <w:rsid w:val="00250C45"/>
    <w:rsid w:val="00252A97"/>
    <w:rsid w:val="00254979"/>
    <w:rsid w:val="00255223"/>
    <w:rsid w:val="00255E2E"/>
    <w:rsid w:val="002604C4"/>
    <w:rsid w:val="00265A99"/>
    <w:rsid w:val="002661CD"/>
    <w:rsid w:val="00267211"/>
    <w:rsid w:val="00267AC4"/>
    <w:rsid w:val="002702D5"/>
    <w:rsid w:val="002708BD"/>
    <w:rsid w:val="00271C76"/>
    <w:rsid w:val="0027349B"/>
    <w:rsid w:val="0027375B"/>
    <w:rsid w:val="002908B9"/>
    <w:rsid w:val="00292C65"/>
    <w:rsid w:val="00293C65"/>
    <w:rsid w:val="00297189"/>
    <w:rsid w:val="002972B5"/>
    <w:rsid w:val="00297761"/>
    <w:rsid w:val="002A72E0"/>
    <w:rsid w:val="002B0755"/>
    <w:rsid w:val="002B0F8E"/>
    <w:rsid w:val="002B1B7E"/>
    <w:rsid w:val="002B3582"/>
    <w:rsid w:val="002B3F4B"/>
    <w:rsid w:val="002B5E68"/>
    <w:rsid w:val="002C0CF5"/>
    <w:rsid w:val="002C332F"/>
    <w:rsid w:val="002C436E"/>
    <w:rsid w:val="002D18F1"/>
    <w:rsid w:val="002D21AE"/>
    <w:rsid w:val="002D3530"/>
    <w:rsid w:val="002D5CBD"/>
    <w:rsid w:val="002D7DCC"/>
    <w:rsid w:val="002E0CC9"/>
    <w:rsid w:val="002E2321"/>
    <w:rsid w:val="002E5A41"/>
    <w:rsid w:val="002F048C"/>
    <w:rsid w:val="002F2724"/>
    <w:rsid w:val="002F492B"/>
    <w:rsid w:val="002F5334"/>
    <w:rsid w:val="002F61D0"/>
    <w:rsid w:val="002F79C8"/>
    <w:rsid w:val="00302B42"/>
    <w:rsid w:val="00305B62"/>
    <w:rsid w:val="003065F1"/>
    <w:rsid w:val="00310005"/>
    <w:rsid w:val="003107F4"/>
    <w:rsid w:val="00316D3B"/>
    <w:rsid w:val="00316D46"/>
    <w:rsid w:val="0031702A"/>
    <w:rsid w:val="0031767B"/>
    <w:rsid w:val="00317B35"/>
    <w:rsid w:val="00320B75"/>
    <w:rsid w:val="0032440B"/>
    <w:rsid w:val="00331EAA"/>
    <w:rsid w:val="00335449"/>
    <w:rsid w:val="003404FF"/>
    <w:rsid w:val="00343104"/>
    <w:rsid w:val="00350005"/>
    <w:rsid w:val="00350224"/>
    <w:rsid w:val="00353AB0"/>
    <w:rsid w:val="00355536"/>
    <w:rsid w:val="00355D36"/>
    <w:rsid w:val="00356288"/>
    <w:rsid w:val="003614A3"/>
    <w:rsid w:val="003639CE"/>
    <w:rsid w:val="003647D0"/>
    <w:rsid w:val="00364B92"/>
    <w:rsid w:val="00366523"/>
    <w:rsid w:val="003721F4"/>
    <w:rsid w:val="00372639"/>
    <w:rsid w:val="003731A3"/>
    <w:rsid w:val="003846EA"/>
    <w:rsid w:val="00392BCB"/>
    <w:rsid w:val="003A19C2"/>
    <w:rsid w:val="003A1AA7"/>
    <w:rsid w:val="003A1F88"/>
    <w:rsid w:val="003A4C33"/>
    <w:rsid w:val="003B057C"/>
    <w:rsid w:val="003B1163"/>
    <w:rsid w:val="003B2C8D"/>
    <w:rsid w:val="003B3104"/>
    <w:rsid w:val="003B4C1B"/>
    <w:rsid w:val="003B5B78"/>
    <w:rsid w:val="003B73FA"/>
    <w:rsid w:val="003C186E"/>
    <w:rsid w:val="003C23A0"/>
    <w:rsid w:val="003C35CD"/>
    <w:rsid w:val="003C73F1"/>
    <w:rsid w:val="003D30B5"/>
    <w:rsid w:val="003D36FC"/>
    <w:rsid w:val="003D3C33"/>
    <w:rsid w:val="003D4CEA"/>
    <w:rsid w:val="003D6A1D"/>
    <w:rsid w:val="003D6A7F"/>
    <w:rsid w:val="003D6E92"/>
    <w:rsid w:val="003D6F53"/>
    <w:rsid w:val="003E06BF"/>
    <w:rsid w:val="003E2205"/>
    <w:rsid w:val="003E4F0C"/>
    <w:rsid w:val="003F1AD9"/>
    <w:rsid w:val="003F1B73"/>
    <w:rsid w:val="003F5075"/>
    <w:rsid w:val="003F5EF1"/>
    <w:rsid w:val="004024D7"/>
    <w:rsid w:val="004060CF"/>
    <w:rsid w:val="00411679"/>
    <w:rsid w:val="0041185A"/>
    <w:rsid w:val="00412737"/>
    <w:rsid w:val="00413B29"/>
    <w:rsid w:val="0041428A"/>
    <w:rsid w:val="00415763"/>
    <w:rsid w:val="00417485"/>
    <w:rsid w:val="004209D7"/>
    <w:rsid w:val="00425757"/>
    <w:rsid w:val="00425998"/>
    <w:rsid w:val="00426BD5"/>
    <w:rsid w:val="00434BA7"/>
    <w:rsid w:val="00435C6C"/>
    <w:rsid w:val="00437D62"/>
    <w:rsid w:val="00437E39"/>
    <w:rsid w:val="0044060E"/>
    <w:rsid w:val="004412C2"/>
    <w:rsid w:val="00442DE1"/>
    <w:rsid w:val="00443FAE"/>
    <w:rsid w:val="00444C8F"/>
    <w:rsid w:val="004464F1"/>
    <w:rsid w:val="00447CD0"/>
    <w:rsid w:val="004523B7"/>
    <w:rsid w:val="00461713"/>
    <w:rsid w:val="00464570"/>
    <w:rsid w:val="004647C7"/>
    <w:rsid w:val="00470492"/>
    <w:rsid w:val="00470885"/>
    <w:rsid w:val="00470EBF"/>
    <w:rsid w:val="00471D87"/>
    <w:rsid w:val="00472A6C"/>
    <w:rsid w:val="00474DD0"/>
    <w:rsid w:val="004751ED"/>
    <w:rsid w:val="00476068"/>
    <w:rsid w:val="004762EB"/>
    <w:rsid w:val="004775CF"/>
    <w:rsid w:val="00486BAD"/>
    <w:rsid w:val="004914A8"/>
    <w:rsid w:val="0049468B"/>
    <w:rsid w:val="004953A3"/>
    <w:rsid w:val="00496069"/>
    <w:rsid w:val="004A01E9"/>
    <w:rsid w:val="004A19E7"/>
    <w:rsid w:val="004A3178"/>
    <w:rsid w:val="004A383D"/>
    <w:rsid w:val="004A4EBE"/>
    <w:rsid w:val="004B01EA"/>
    <w:rsid w:val="004B6408"/>
    <w:rsid w:val="004C0D23"/>
    <w:rsid w:val="004C1799"/>
    <w:rsid w:val="004C2B4D"/>
    <w:rsid w:val="004C3C50"/>
    <w:rsid w:val="004D0B7B"/>
    <w:rsid w:val="004D51F9"/>
    <w:rsid w:val="004E0381"/>
    <w:rsid w:val="004E41C9"/>
    <w:rsid w:val="004F23F7"/>
    <w:rsid w:val="004F3478"/>
    <w:rsid w:val="004F6FC0"/>
    <w:rsid w:val="005042A7"/>
    <w:rsid w:val="00507918"/>
    <w:rsid w:val="00512226"/>
    <w:rsid w:val="00516537"/>
    <w:rsid w:val="00521551"/>
    <w:rsid w:val="00522937"/>
    <w:rsid w:val="00525A21"/>
    <w:rsid w:val="005272B0"/>
    <w:rsid w:val="005277FC"/>
    <w:rsid w:val="005351AA"/>
    <w:rsid w:val="00536E5F"/>
    <w:rsid w:val="00537E91"/>
    <w:rsid w:val="00537F64"/>
    <w:rsid w:val="00537F6B"/>
    <w:rsid w:val="00551052"/>
    <w:rsid w:val="0055110D"/>
    <w:rsid w:val="00551C1C"/>
    <w:rsid w:val="00553FB3"/>
    <w:rsid w:val="005556FA"/>
    <w:rsid w:val="00557CDE"/>
    <w:rsid w:val="00561116"/>
    <w:rsid w:val="005651DC"/>
    <w:rsid w:val="00565B14"/>
    <w:rsid w:val="005678D0"/>
    <w:rsid w:val="00567AE0"/>
    <w:rsid w:val="005710AA"/>
    <w:rsid w:val="00571688"/>
    <w:rsid w:val="005762BA"/>
    <w:rsid w:val="00586775"/>
    <w:rsid w:val="00593495"/>
    <w:rsid w:val="00595A6E"/>
    <w:rsid w:val="00596D4D"/>
    <w:rsid w:val="00596D4E"/>
    <w:rsid w:val="005A0765"/>
    <w:rsid w:val="005A0F0E"/>
    <w:rsid w:val="005B0AA2"/>
    <w:rsid w:val="005B24BE"/>
    <w:rsid w:val="005B568C"/>
    <w:rsid w:val="005C2AB0"/>
    <w:rsid w:val="005C4894"/>
    <w:rsid w:val="005D1B44"/>
    <w:rsid w:val="005D1EB9"/>
    <w:rsid w:val="005E007F"/>
    <w:rsid w:val="005E0EC3"/>
    <w:rsid w:val="005E1C37"/>
    <w:rsid w:val="005E23A9"/>
    <w:rsid w:val="005E2405"/>
    <w:rsid w:val="005E7EDC"/>
    <w:rsid w:val="005F37B1"/>
    <w:rsid w:val="005F42EE"/>
    <w:rsid w:val="005F59F5"/>
    <w:rsid w:val="005F6032"/>
    <w:rsid w:val="005F72BB"/>
    <w:rsid w:val="00600FF6"/>
    <w:rsid w:val="00601001"/>
    <w:rsid w:val="00603DDB"/>
    <w:rsid w:val="006058D0"/>
    <w:rsid w:val="0061313F"/>
    <w:rsid w:val="00614BD0"/>
    <w:rsid w:val="00615BA8"/>
    <w:rsid w:val="0062109D"/>
    <w:rsid w:val="006254A5"/>
    <w:rsid w:val="0062787E"/>
    <w:rsid w:val="00636D8E"/>
    <w:rsid w:val="00636FA2"/>
    <w:rsid w:val="00640365"/>
    <w:rsid w:val="00641C0A"/>
    <w:rsid w:val="00642A21"/>
    <w:rsid w:val="00643B54"/>
    <w:rsid w:val="00644084"/>
    <w:rsid w:val="00644D2A"/>
    <w:rsid w:val="00647B9D"/>
    <w:rsid w:val="006501B2"/>
    <w:rsid w:val="006565F9"/>
    <w:rsid w:val="00661EF6"/>
    <w:rsid w:val="006620BB"/>
    <w:rsid w:val="00662E2C"/>
    <w:rsid w:val="00666341"/>
    <w:rsid w:val="006739E7"/>
    <w:rsid w:val="0067489E"/>
    <w:rsid w:val="006844DC"/>
    <w:rsid w:val="00685C4A"/>
    <w:rsid w:val="00686794"/>
    <w:rsid w:val="00686B96"/>
    <w:rsid w:val="00694FA0"/>
    <w:rsid w:val="006A09AA"/>
    <w:rsid w:val="006A2602"/>
    <w:rsid w:val="006A4028"/>
    <w:rsid w:val="006A6DB2"/>
    <w:rsid w:val="006A7944"/>
    <w:rsid w:val="006B26BF"/>
    <w:rsid w:val="006B2A15"/>
    <w:rsid w:val="006B4659"/>
    <w:rsid w:val="006B723A"/>
    <w:rsid w:val="006C060E"/>
    <w:rsid w:val="006C09CE"/>
    <w:rsid w:val="006C6121"/>
    <w:rsid w:val="006C6F4E"/>
    <w:rsid w:val="006C7D95"/>
    <w:rsid w:val="006D55C5"/>
    <w:rsid w:val="006D584D"/>
    <w:rsid w:val="006E1079"/>
    <w:rsid w:val="006E254A"/>
    <w:rsid w:val="006E5F36"/>
    <w:rsid w:val="006F0A32"/>
    <w:rsid w:val="006F361C"/>
    <w:rsid w:val="0070482B"/>
    <w:rsid w:val="00714C8A"/>
    <w:rsid w:val="00714D6F"/>
    <w:rsid w:val="007159BA"/>
    <w:rsid w:val="00720062"/>
    <w:rsid w:val="00721FAB"/>
    <w:rsid w:val="00723C67"/>
    <w:rsid w:val="0072663F"/>
    <w:rsid w:val="00727AB3"/>
    <w:rsid w:val="007312BA"/>
    <w:rsid w:val="007324CB"/>
    <w:rsid w:val="00737850"/>
    <w:rsid w:val="0073797B"/>
    <w:rsid w:val="00737ADF"/>
    <w:rsid w:val="0074078A"/>
    <w:rsid w:val="00740C99"/>
    <w:rsid w:val="007442EC"/>
    <w:rsid w:val="007464E1"/>
    <w:rsid w:val="00751797"/>
    <w:rsid w:val="0075751F"/>
    <w:rsid w:val="00762C54"/>
    <w:rsid w:val="007632FF"/>
    <w:rsid w:val="00764555"/>
    <w:rsid w:val="00764D9B"/>
    <w:rsid w:val="00767C4A"/>
    <w:rsid w:val="007738E1"/>
    <w:rsid w:val="00774CCA"/>
    <w:rsid w:val="00774EBA"/>
    <w:rsid w:val="00780E6B"/>
    <w:rsid w:val="00782038"/>
    <w:rsid w:val="007830E9"/>
    <w:rsid w:val="00783F9F"/>
    <w:rsid w:val="007869F1"/>
    <w:rsid w:val="00786D54"/>
    <w:rsid w:val="007875B5"/>
    <w:rsid w:val="00790666"/>
    <w:rsid w:val="007932FD"/>
    <w:rsid w:val="00794328"/>
    <w:rsid w:val="00794350"/>
    <w:rsid w:val="00794A2D"/>
    <w:rsid w:val="0079618F"/>
    <w:rsid w:val="00796A73"/>
    <w:rsid w:val="007978E9"/>
    <w:rsid w:val="007A3EC3"/>
    <w:rsid w:val="007B4DA6"/>
    <w:rsid w:val="007B54A1"/>
    <w:rsid w:val="007B6851"/>
    <w:rsid w:val="007C058B"/>
    <w:rsid w:val="007C4840"/>
    <w:rsid w:val="007C73FF"/>
    <w:rsid w:val="007C7AD1"/>
    <w:rsid w:val="007D39A1"/>
    <w:rsid w:val="007D50A6"/>
    <w:rsid w:val="007D54C9"/>
    <w:rsid w:val="007D6AE9"/>
    <w:rsid w:val="007D7C9D"/>
    <w:rsid w:val="007E26F1"/>
    <w:rsid w:val="007E56A8"/>
    <w:rsid w:val="007E7054"/>
    <w:rsid w:val="007F4ED0"/>
    <w:rsid w:val="007F527A"/>
    <w:rsid w:val="007F75EE"/>
    <w:rsid w:val="00802866"/>
    <w:rsid w:val="00802A72"/>
    <w:rsid w:val="00803F45"/>
    <w:rsid w:val="0080423A"/>
    <w:rsid w:val="00813E18"/>
    <w:rsid w:val="00821217"/>
    <w:rsid w:val="008232AC"/>
    <w:rsid w:val="0083099F"/>
    <w:rsid w:val="00831CD0"/>
    <w:rsid w:val="008321BA"/>
    <w:rsid w:val="00836DFB"/>
    <w:rsid w:val="0084232F"/>
    <w:rsid w:val="0084491D"/>
    <w:rsid w:val="00844DEE"/>
    <w:rsid w:val="008459F6"/>
    <w:rsid w:val="00847770"/>
    <w:rsid w:val="00853E9D"/>
    <w:rsid w:val="00860B91"/>
    <w:rsid w:val="00870DDD"/>
    <w:rsid w:val="00875471"/>
    <w:rsid w:val="00877952"/>
    <w:rsid w:val="0088321F"/>
    <w:rsid w:val="008848D3"/>
    <w:rsid w:val="00893816"/>
    <w:rsid w:val="00894271"/>
    <w:rsid w:val="00894F3A"/>
    <w:rsid w:val="00895536"/>
    <w:rsid w:val="00895655"/>
    <w:rsid w:val="008A0D08"/>
    <w:rsid w:val="008A207C"/>
    <w:rsid w:val="008A43AA"/>
    <w:rsid w:val="008A5AF8"/>
    <w:rsid w:val="008A611D"/>
    <w:rsid w:val="008B5A7D"/>
    <w:rsid w:val="008B65C3"/>
    <w:rsid w:val="008C1D18"/>
    <w:rsid w:val="008C209C"/>
    <w:rsid w:val="008C21C5"/>
    <w:rsid w:val="008C2E59"/>
    <w:rsid w:val="008C3413"/>
    <w:rsid w:val="008C3CA3"/>
    <w:rsid w:val="008C4B5C"/>
    <w:rsid w:val="008D3DB4"/>
    <w:rsid w:val="008D4038"/>
    <w:rsid w:val="008D7A92"/>
    <w:rsid w:val="008E2E32"/>
    <w:rsid w:val="008E63EC"/>
    <w:rsid w:val="008F0AAC"/>
    <w:rsid w:val="008F31F2"/>
    <w:rsid w:val="008F339A"/>
    <w:rsid w:val="008F36A5"/>
    <w:rsid w:val="008F37AE"/>
    <w:rsid w:val="008F3BFC"/>
    <w:rsid w:val="008F5047"/>
    <w:rsid w:val="008F774A"/>
    <w:rsid w:val="009020D7"/>
    <w:rsid w:val="009023C2"/>
    <w:rsid w:val="0090742B"/>
    <w:rsid w:val="00907D37"/>
    <w:rsid w:val="00912696"/>
    <w:rsid w:val="00914781"/>
    <w:rsid w:val="00915135"/>
    <w:rsid w:val="00916FC6"/>
    <w:rsid w:val="00920B8D"/>
    <w:rsid w:val="0092246A"/>
    <w:rsid w:val="00922FC0"/>
    <w:rsid w:val="0093089A"/>
    <w:rsid w:val="009366EA"/>
    <w:rsid w:val="0095228D"/>
    <w:rsid w:val="00954949"/>
    <w:rsid w:val="009558C7"/>
    <w:rsid w:val="00960E70"/>
    <w:rsid w:val="00965CEE"/>
    <w:rsid w:val="00967650"/>
    <w:rsid w:val="00972750"/>
    <w:rsid w:val="0097374B"/>
    <w:rsid w:val="0097494D"/>
    <w:rsid w:val="00983C58"/>
    <w:rsid w:val="00990ED0"/>
    <w:rsid w:val="00993885"/>
    <w:rsid w:val="0099559E"/>
    <w:rsid w:val="00997685"/>
    <w:rsid w:val="009A27D3"/>
    <w:rsid w:val="009A3596"/>
    <w:rsid w:val="009A3E97"/>
    <w:rsid w:val="009B616D"/>
    <w:rsid w:val="009B69FB"/>
    <w:rsid w:val="009C66F3"/>
    <w:rsid w:val="009C6F21"/>
    <w:rsid w:val="009C72C3"/>
    <w:rsid w:val="009D43F1"/>
    <w:rsid w:val="009D5BAB"/>
    <w:rsid w:val="009D5FD5"/>
    <w:rsid w:val="009D7EFD"/>
    <w:rsid w:val="009E112F"/>
    <w:rsid w:val="009E1894"/>
    <w:rsid w:val="009E3331"/>
    <w:rsid w:val="009E39EE"/>
    <w:rsid w:val="009E3DA6"/>
    <w:rsid w:val="009E509C"/>
    <w:rsid w:val="009E5525"/>
    <w:rsid w:val="009E5D6C"/>
    <w:rsid w:val="009E6EAE"/>
    <w:rsid w:val="009E7F28"/>
    <w:rsid w:val="009F60D9"/>
    <w:rsid w:val="00A03322"/>
    <w:rsid w:val="00A040E7"/>
    <w:rsid w:val="00A0678B"/>
    <w:rsid w:val="00A10318"/>
    <w:rsid w:val="00A132FD"/>
    <w:rsid w:val="00A17433"/>
    <w:rsid w:val="00A178BB"/>
    <w:rsid w:val="00A22C7D"/>
    <w:rsid w:val="00A25D69"/>
    <w:rsid w:val="00A3287E"/>
    <w:rsid w:val="00A34047"/>
    <w:rsid w:val="00A35444"/>
    <w:rsid w:val="00A44CCC"/>
    <w:rsid w:val="00A458CC"/>
    <w:rsid w:val="00A45EEE"/>
    <w:rsid w:val="00A50AC7"/>
    <w:rsid w:val="00A51B1C"/>
    <w:rsid w:val="00A525F6"/>
    <w:rsid w:val="00A554A8"/>
    <w:rsid w:val="00A56299"/>
    <w:rsid w:val="00A56EED"/>
    <w:rsid w:val="00A57A66"/>
    <w:rsid w:val="00A57DAF"/>
    <w:rsid w:val="00A62755"/>
    <w:rsid w:val="00A62CCE"/>
    <w:rsid w:val="00A7056E"/>
    <w:rsid w:val="00A71278"/>
    <w:rsid w:val="00A7362C"/>
    <w:rsid w:val="00A73772"/>
    <w:rsid w:val="00A756C2"/>
    <w:rsid w:val="00A80BF7"/>
    <w:rsid w:val="00A81B1E"/>
    <w:rsid w:val="00A81DC2"/>
    <w:rsid w:val="00A81F29"/>
    <w:rsid w:val="00A8535E"/>
    <w:rsid w:val="00A86280"/>
    <w:rsid w:val="00A86C89"/>
    <w:rsid w:val="00A87520"/>
    <w:rsid w:val="00A87F4B"/>
    <w:rsid w:val="00A9029A"/>
    <w:rsid w:val="00A916CB"/>
    <w:rsid w:val="00AA5938"/>
    <w:rsid w:val="00AB1245"/>
    <w:rsid w:val="00AB6A2F"/>
    <w:rsid w:val="00AC1A1D"/>
    <w:rsid w:val="00AC7266"/>
    <w:rsid w:val="00AD0F65"/>
    <w:rsid w:val="00AD1B5D"/>
    <w:rsid w:val="00AD4B28"/>
    <w:rsid w:val="00AD5EE5"/>
    <w:rsid w:val="00AD63B5"/>
    <w:rsid w:val="00AE0A85"/>
    <w:rsid w:val="00AE2E39"/>
    <w:rsid w:val="00AE3EB8"/>
    <w:rsid w:val="00AE58A7"/>
    <w:rsid w:val="00AE5973"/>
    <w:rsid w:val="00AE6D38"/>
    <w:rsid w:val="00AF5967"/>
    <w:rsid w:val="00AF7B5F"/>
    <w:rsid w:val="00AF7C19"/>
    <w:rsid w:val="00B0028F"/>
    <w:rsid w:val="00B0083A"/>
    <w:rsid w:val="00B00843"/>
    <w:rsid w:val="00B053A4"/>
    <w:rsid w:val="00B054FC"/>
    <w:rsid w:val="00B15F1E"/>
    <w:rsid w:val="00B20A16"/>
    <w:rsid w:val="00B2461A"/>
    <w:rsid w:val="00B30ECA"/>
    <w:rsid w:val="00B323BE"/>
    <w:rsid w:val="00B3782C"/>
    <w:rsid w:val="00B4340C"/>
    <w:rsid w:val="00B4355B"/>
    <w:rsid w:val="00B5085E"/>
    <w:rsid w:val="00B52D11"/>
    <w:rsid w:val="00B638FD"/>
    <w:rsid w:val="00B63E85"/>
    <w:rsid w:val="00B647A2"/>
    <w:rsid w:val="00B707ED"/>
    <w:rsid w:val="00B70DCF"/>
    <w:rsid w:val="00B723DC"/>
    <w:rsid w:val="00B72B54"/>
    <w:rsid w:val="00B73973"/>
    <w:rsid w:val="00B7434E"/>
    <w:rsid w:val="00B7614B"/>
    <w:rsid w:val="00B81FA0"/>
    <w:rsid w:val="00B867E6"/>
    <w:rsid w:val="00B93365"/>
    <w:rsid w:val="00BA074D"/>
    <w:rsid w:val="00BA4D6C"/>
    <w:rsid w:val="00BA55D6"/>
    <w:rsid w:val="00BA663B"/>
    <w:rsid w:val="00BA7390"/>
    <w:rsid w:val="00BB156C"/>
    <w:rsid w:val="00BB3DE3"/>
    <w:rsid w:val="00BC0EBC"/>
    <w:rsid w:val="00BC130B"/>
    <w:rsid w:val="00BC1CF5"/>
    <w:rsid w:val="00BC32F8"/>
    <w:rsid w:val="00BC41F7"/>
    <w:rsid w:val="00BC5E57"/>
    <w:rsid w:val="00BC6455"/>
    <w:rsid w:val="00BC6CE6"/>
    <w:rsid w:val="00BC7274"/>
    <w:rsid w:val="00BC7740"/>
    <w:rsid w:val="00BD1409"/>
    <w:rsid w:val="00BD19C8"/>
    <w:rsid w:val="00BD1ABB"/>
    <w:rsid w:val="00BD2D8F"/>
    <w:rsid w:val="00BE4A42"/>
    <w:rsid w:val="00BF0D39"/>
    <w:rsid w:val="00BF4140"/>
    <w:rsid w:val="00BF48FC"/>
    <w:rsid w:val="00BF4BBD"/>
    <w:rsid w:val="00BF505E"/>
    <w:rsid w:val="00BF5DF7"/>
    <w:rsid w:val="00BF5F87"/>
    <w:rsid w:val="00BF6512"/>
    <w:rsid w:val="00C00F37"/>
    <w:rsid w:val="00C03D71"/>
    <w:rsid w:val="00C04C13"/>
    <w:rsid w:val="00C070AB"/>
    <w:rsid w:val="00C079DE"/>
    <w:rsid w:val="00C120AB"/>
    <w:rsid w:val="00C1301C"/>
    <w:rsid w:val="00C14F49"/>
    <w:rsid w:val="00C173FF"/>
    <w:rsid w:val="00C20392"/>
    <w:rsid w:val="00C21E50"/>
    <w:rsid w:val="00C22B08"/>
    <w:rsid w:val="00C237A7"/>
    <w:rsid w:val="00C30536"/>
    <w:rsid w:val="00C30D8C"/>
    <w:rsid w:val="00C3210D"/>
    <w:rsid w:val="00C32BAB"/>
    <w:rsid w:val="00C3789A"/>
    <w:rsid w:val="00C40CC8"/>
    <w:rsid w:val="00C41016"/>
    <w:rsid w:val="00C43803"/>
    <w:rsid w:val="00C46A71"/>
    <w:rsid w:val="00C46F12"/>
    <w:rsid w:val="00C51137"/>
    <w:rsid w:val="00C522F4"/>
    <w:rsid w:val="00C628E8"/>
    <w:rsid w:val="00C676E9"/>
    <w:rsid w:val="00C721D1"/>
    <w:rsid w:val="00C72B1F"/>
    <w:rsid w:val="00C73764"/>
    <w:rsid w:val="00C73BD4"/>
    <w:rsid w:val="00C77225"/>
    <w:rsid w:val="00C77BF6"/>
    <w:rsid w:val="00C92C25"/>
    <w:rsid w:val="00C92D5F"/>
    <w:rsid w:val="00C9333C"/>
    <w:rsid w:val="00C96CEA"/>
    <w:rsid w:val="00C97B79"/>
    <w:rsid w:val="00C97CB0"/>
    <w:rsid w:val="00CA008F"/>
    <w:rsid w:val="00CA191E"/>
    <w:rsid w:val="00CA1A9A"/>
    <w:rsid w:val="00CA6B1A"/>
    <w:rsid w:val="00CB016F"/>
    <w:rsid w:val="00CB322B"/>
    <w:rsid w:val="00CB45AB"/>
    <w:rsid w:val="00CB6BA2"/>
    <w:rsid w:val="00CB767D"/>
    <w:rsid w:val="00CB7EB9"/>
    <w:rsid w:val="00CC0868"/>
    <w:rsid w:val="00CC3AD3"/>
    <w:rsid w:val="00CD269B"/>
    <w:rsid w:val="00CD2D3F"/>
    <w:rsid w:val="00CD3012"/>
    <w:rsid w:val="00CD4726"/>
    <w:rsid w:val="00CD6AF3"/>
    <w:rsid w:val="00CD6BD4"/>
    <w:rsid w:val="00CE3A2D"/>
    <w:rsid w:val="00CE4292"/>
    <w:rsid w:val="00CE5263"/>
    <w:rsid w:val="00CE6257"/>
    <w:rsid w:val="00CF3466"/>
    <w:rsid w:val="00CF38C5"/>
    <w:rsid w:val="00CF3B0C"/>
    <w:rsid w:val="00CF5E41"/>
    <w:rsid w:val="00D006D9"/>
    <w:rsid w:val="00D1018F"/>
    <w:rsid w:val="00D1037C"/>
    <w:rsid w:val="00D16EDE"/>
    <w:rsid w:val="00D1721D"/>
    <w:rsid w:val="00D1782E"/>
    <w:rsid w:val="00D233B1"/>
    <w:rsid w:val="00D25B9B"/>
    <w:rsid w:val="00D26A17"/>
    <w:rsid w:val="00D27238"/>
    <w:rsid w:val="00D35FEC"/>
    <w:rsid w:val="00D3620E"/>
    <w:rsid w:val="00D364F9"/>
    <w:rsid w:val="00D36C20"/>
    <w:rsid w:val="00D37FEA"/>
    <w:rsid w:val="00D41D99"/>
    <w:rsid w:val="00D44F17"/>
    <w:rsid w:val="00D452C3"/>
    <w:rsid w:val="00D469AB"/>
    <w:rsid w:val="00D51483"/>
    <w:rsid w:val="00D56A63"/>
    <w:rsid w:val="00D60947"/>
    <w:rsid w:val="00D64A10"/>
    <w:rsid w:val="00D653F0"/>
    <w:rsid w:val="00D733EB"/>
    <w:rsid w:val="00D746C8"/>
    <w:rsid w:val="00D7586B"/>
    <w:rsid w:val="00D75D9E"/>
    <w:rsid w:val="00D77430"/>
    <w:rsid w:val="00D80820"/>
    <w:rsid w:val="00D85CD8"/>
    <w:rsid w:val="00D86835"/>
    <w:rsid w:val="00D92852"/>
    <w:rsid w:val="00D92E0C"/>
    <w:rsid w:val="00D96081"/>
    <w:rsid w:val="00D974DF"/>
    <w:rsid w:val="00D97792"/>
    <w:rsid w:val="00DA081E"/>
    <w:rsid w:val="00DA2E32"/>
    <w:rsid w:val="00DB5CF1"/>
    <w:rsid w:val="00DB7E12"/>
    <w:rsid w:val="00DC1A3C"/>
    <w:rsid w:val="00DC203D"/>
    <w:rsid w:val="00DC491F"/>
    <w:rsid w:val="00DC526C"/>
    <w:rsid w:val="00DC65D3"/>
    <w:rsid w:val="00DC6DFE"/>
    <w:rsid w:val="00DD060F"/>
    <w:rsid w:val="00DD4721"/>
    <w:rsid w:val="00DD4A95"/>
    <w:rsid w:val="00DD750C"/>
    <w:rsid w:val="00DE1314"/>
    <w:rsid w:val="00DE54F2"/>
    <w:rsid w:val="00DE57D0"/>
    <w:rsid w:val="00DE5E04"/>
    <w:rsid w:val="00DE799D"/>
    <w:rsid w:val="00E03CF0"/>
    <w:rsid w:val="00E0435B"/>
    <w:rsid w:val="00E11B33"/>
    <w:rsid w:val="00E12563"/>
    <w:rsid w:val="00E16FD9"/>
    <w:rsid w:val="00E227EE"/>
    <w:rsid w:val="00E31903"/>
    <w:rsid w:val="00E34580"/>
    <w:rsid w:val="00E35059"/>
    <w:rsid w:val="00E3687D"/>
    <w:rsid w:val="00E40B08"/>
    <w:rsid w:val="00E4749B"/>
    <w:rsid w:val="00E53404"/>
    <w:rsid w:val="00E554A8"/>
    <w:rsid w:val="00E56C8E"/>
    <w:rsid w:val="00E6161A"/>
    <w:rsid w:val="00E6630C"/>
    <w:rsid w:val="00E66508"/>
    <w:rsid w:val="00E7072D"/>
    <w:rsid w:val="00E7184F"/>
    <w:rsid w:val="00E747E9"/>
    <w:rsid w:val="00E7484F"/>
    <w:rsid w:val="00E749E5"/>
    <w:rsid w:val="00E76B6C"/>
    <w:rsid w:val="00E832DB"/>
    <w:rsid w:val="00E83EEA"/>
    <w:rsid w:val="00E843FC"/>
    <w:rsid w:val="00E85DB9"/>
    <w:rsid w:val="00E937A3"/>
    <w:rsid w:val="00E96CD3"/>
    <w:rsid w:val="00E97116"/>
    <w:rsid w:val="00E97FEB"/>
    <w:rsid w:val="00EA031E"/>
    <w:rsid w:val="00EA0723"/>
    <w:rsid w:val="00EA4078"/>
    <w:rsid w:val="00EA47B5"/>
    <w:rsid w:val="00EA65B0"/>
    <w:rsid w:val="00EB078D"/>
    <w:rsid w:val="00EB0B12"/>
    <w:rsid w:val="00EB33F2"/>
    <w:rsid w:val="00EB44CB"/>
    <w:rsid w:val="00EB7124"/>
    <w:rsid w:val="00EB72E9"/>
    <w:rsid w:val="00EC1028"/>
    <w:rsid w:val="00ED1D20"/>
    <w:rsid w:val="00ED7E3A"/>
    <w:rsid w:val="00EE0D0F"/>
    <w:rsid w:val="00EE1109"/>
    <w:rsid w:val="00EE74E6"/>
    <w:rsid w:val="00EE7BC3"/>
    <w:rsid w:val="00EF0D22"/>
    <w:rsid w:val="00EF1967"/>
    <w:rsid w:val="00EF3C54"/>
    <w:rsid w:val="00EF645D"/>
    <w:rsid w:val="00EF6A71"/>
    <w:rsid w:val="00EF7CBE"/>
    <w:rsid w:val="00F01B66"/>
    <w:rsid w:val="00F04FAA"/>
    <w:rsid w:val="00F07562"/>
    <w:rsid w:val="00F127F6"/>
    <w:rsid w:val="00F17BA8"/>
    <w:rsid w:val="00F2596E"/>
    <w:rsid w:val="00F25B7F"/>
    <w:rsid w:val="00F2766C"/>
    <w:rsid w:val="00F314F1"/>
    <w:rsid w:val="00F31A8A"/>
    <w:rsid w:val="00F31CFA"/>
    <w:rsid w:val="00F3205E"/>
    <w:rsid w:val="00F34D5A"/>
    <w:rsid w:val="00F43EA3"/>
    <w:rsid w:val="00F459A0"/>
    <w:rsid w:val="00F462BB"/>
    <w:rsid w:val="00F5540A"/>
    <w:rsid w:val="00F611EB"/>
    <w:rsid w:val="00F673EA"/>
    <w:rsid w:val="00F71F28"/>
    <w:rsid w:val="00F72DBD"/>
    <w:rsid w:val="00F820B4"/>
    <w:rsid w:val="00F837FC"/>
    <w:rsid w:val="00F858CA"/>
    <w:rsid w:val="00F87522"/>
    <w:rsid w:val="00F92E74"/>
    <w:rsid w:val="00F96F75"/>
    <w:rsid w:val="00FA2235"/>
    <w:rsid w:val="00FA4D7E"/>
    <w:rsid w:val="00FA7CE5"/>
    <w:rsid w:val="00FB4801"/>
    <w:rsid w:val="00FB5A63"/>
    <w:rsid w:val="00FB6F4E"/>
    <w:rsid w:val="00FC0E56"/>
    <w:rsid w:val="00FC324F"/>
    <w:rsid w:val="00FC78F0"/>
    <w:rsid w:val="00FD0581"/>
    <w:rsid w:val="00FD1184"/>
    <w:rsid w:val="00FD1237"/>
    <w:rsid w:val="00FD3315"/>
    <w:rsid w:val="00FD4606"/>
    <w:rsid w:val="00FD4B76"/>
    <w:rsid w:val="00FE0C2A"/>
    <w:rsid w:val="00FE1CC5"/>
    <w:rsid w:val="00FF17B5"/>
    <w:rsid w:val="00FF7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1F4372"/>
  <w15:docId w15:val="{355EBB8A-173C-422E-93F9-57CE254C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34"/>
    <w:qFormat/>
    <w:rsid w:val="002B0755"/>
    <w:pPr>
      <w:ind w:left="720"/>
      <w:contextualSpacing/>
    </w:pPr>
  </w:style>
  <w:style w:type="character" w:customStyle="1" w:styleId="Mention1">
    <w:name w:val="Mention1"/>
    <w:basedOn w:val="VarsaylanParagrafYazTipi"/>
    <w:uiPriority w:val="99"/>
    <w:semiHidden/>
    <w:unhideWhenUsed/>
    <w:rsid w:val="002246B4"/>
    <w:rPr>
      <w:color w:val="2B579A"/>
      <w:shd w:val="clear" w:color="auto" w:fill="E6E6E6"/>
    </w:rPr>
  </w:style>
  <w:style w:type="character" w:customStyle="1" w:styleId="tgc">
    <w:name w:val="_tgc"/>
    <w:basedOn w:val="VarsaylanParagrafYazTipi"/>
    <w:rsid w:val="00764D9B"/>
  </w:style>
  <w:style w:type="paragraph" w:customStyle="1" w:styleId="Default">
    <w:name w:val="Default"/>
    <w:rsid w:val="00B0028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NormalTablo"/>
    <w:next w:val="TabloKlavuzu"/>
    <w:uiPriority w:val="99"/>
    <w:rsid w:val="00FF1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CDBF9-AC42-4B48-A37F-2DADD62B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7331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baharyaslica</cp:lastModifiedBy>
  <cp:revision>2</cp:revision>
  <cp:lastPrinted>2013-03-19T07:24:00Z</cp:lastPrinted>
  <dcterms:created xsi:type="dcterms:W3CDTF">2026-05-04T10:21:00Z</dcterms:created>
  <dcterms:modified xsi:type="dcterms:W3CDTF">2026-05-04T10:21:00Z</dcterms:modified>
</cp:coreProperties>
</file>